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85E" w:rsidRDefault="00B8285E" w:rsidP="00B8285E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B8285E" w:rsidRDefault="00B8285E" w:rsidP="00B8285E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B8285E" w:rsidRDefault="00B8285E" w:rsidP="00B8285E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27 </w:t>
      </w:r>
      <w:proofErr w:type="spellStart"/>
      <w:r>
        <w:rPr>
          <w:b/>
          <w:sz w:val="28"/>
          <w:szCs w:val="28"/>
          <w:lang w:val="en-US"/>
        </w:rPr>
        <w:t>марта</w:t>
      </w:r>
      <w:proofErr w:type="spellEnd"/>
      <w:r>
        <w:rPr>
          <w:b/>
          <w:sz w:val="28"/>
          <w:szCs w:val="28"/>
          <w:lang w:val="en-US"/>
        </w:rPr>
        <w:t xml:space="preserve"> 2024</w:t>
      </w:r>
      <w:r w:rsidRPr="00830D0A">
        <w:rPr>
          <w:b/>
          <w:sz w:val="28"/>
          <w:szCs w:val="28"/>
        </w:rPr>
        <w:t xml:space="preserve"> года</w:t>
      </w:r>
    </w:p>
    <w:p w:rsidR="00B8285E" w:rsidRDefault="00B8285E" w:rsidP="00B8285E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2126"/>
        <w:gridCol w:w="4111"/>
      </w:tblGrid>
      <w:tr w:rsidR="00B8285E" w:rsidRPr="00C3547A" w:rsidTr="0087413A">
        <w:trPr>
          <w:cantSplit/>
          <w:trHeight w:val="1170"/>
        </w:trPr>
        <w:tc>
          <w:tcPr>
            <w:tcW w:w="568" w:type="dxa"/>
          </w:tcPr>
          <w:p w:rsidR="00B8285E" w:rsidRPr="00C3547A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="00B8285E" w:rsidRPr="00C3547A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="00B8285E" w:rsidRPr="007B6025" w:rsidRDefault="00B8285E" w:rsidP="0087413A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ГОРОД,</w:t>
            </w:r>
          </w:p>
          <w:p w:rsidR="00B8285E" w:rsidRPr="007B6025" w:rsidRDefault="00B8285E" w:rsidP="0087413A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РЕГИОН,</w:t>
            </w:r>
          </w:p>
          <w:p w:rsidR="00B8285E" w:rsidRPr="007B6025" w:rsidRDefault="00B8285E" w:rsidP="0087413A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="00B8285E" w:rsidRPr="007B6025" w:rsidRDefault="00B8285E" w:rsidP="0087413A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="00B8285E" w:rsidRPr="007B6025" w:rsidRDefault="00B8285E" w:rsidP="0087413A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="00B8285E" w:rsidRPr="007B6025" w:rsidRDefault="00B8285E" w:rsidP="0087413A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="00B8285E" w:rsidRPr="00C3547A" w:rsidRDefault="00B8285E" w:rsidP="0087413A">
            <w:pPr>
              <w:pStyle w:val="2"/>
              <w:suppressAutoHyphens/>
              <w:rPr>
                <w:i w:val="0"/>
                <w:sz w:val="16"/>
                <w:szCs w:val="16"/>
              </w:rPr>
            </w:pPr>
            <w:r w:rsidRPr="00C3547A">
              <w:rPr>
                <w:i w:val="0"/>
                <w:sz w:val="16"/>
                <w:szCs w:val="16"/>
              </w:rPr>
              <w:t>ОРГАНИЗАЦИЯ</w:t>
            </w:r>
          </w:p>
        </w:tc>
      </w:tr>
      <w:tr w:rsidR="00B8285E" w:rsidTr="0087413A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B8285E" w:rsidRPr="00C22629" w:rsidRDefault="00B8285E" w:rsidP="0087413A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B8285E" w:rsidRPr="00C9465E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 xml:space="preserve">г. Комсомольск-на-Амуре, </w:t>
            </w:r>
          </w:p>
          <w:p w:rsidR="00B8285E" w:rsidRPr="00C9465E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 xml:space="preserve">Хабаровский край, </w:t>
            </w:r>
          </w:p>
          <w:p w:rsidR="00B8285E" w:rsidRPr="00C9465E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  <w:p w:rsidR="00B8285E" w:rsidRPr="00C9465E" w:rsidRDefault="00B8285E" w:rsidP="0087413A">
            <w:pPr>
              <w:suppressAutoHyphens/>
              <w:jc w:val="center"/>
              <w:rPr>
                <w:sz w:val="16"/>
                <w:szCs w:val="16"/>
              </w:rPr>
            </w:pPr>
            <w:r w:rsidRPr="00C9465E">
              <w:rPr>
                <w:sz w:val="16"/>
                <w:szCs w:val="16"/>
              </w:rPr>
              <w:t>Дальневосточный</w:t>
            </w:r>
          </w:p>
          <w:p w:rsidR="00B8285E" w:rsidRPr="00BF6028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B8285E" w:rsidRPr="00BF6028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98,7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B8285E" w:rsidRPr="00EB4C9D" w:rsidRDefault="00B8285E" w:rsidP="0087413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"РАДИО СЕТЬ"</w:t>
            </w:r>
            <w:r>
              <w:rPr>
                <w:sz w:val="16"/>
                <w:szCs w:val="16"/>
              </w:rPr>
              <w:br/>
              <w:t>2. ООО "РАДИО РОДНЫХ ДОРОГ"</w:t>
            </w:r>
            <w:r>
              <w:rPr>
                <w:sz w:val="16"/>
                <w:szCs w:val="16"/>
              </w:rPr>
              <w:br/>
              <w:t>3. ООО "ГПМ РАДИО"</w:t>
            </w:r>
            <w:r>
              <w:rPr>
                <w:sz w:val="16"/>
                <w:szCs w:val="16"/>
              </w:rPr>
              <w:br/>
              <w:t>4. АНО РАДИОКАНАЛ "ВЕРА, НАДЕЖДА, ЛЮБОВЬ"</w:t>
            </w:r>
            <w:r w:rsidRPr="00C9465E">
              <w:rPr>
                <w:sz w:val="16"/>
                <w:szCs w:val="16"/>
              </w:rPr>
              <w:t xml:space="preserve"> </w:t>
            </w:r>
          </w:p>
        </w:tc>
      </w:tr>
      <w:tr w:rsidR="00B8285E" w:rsidTr="0087413A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B8285E" w:rsidRPr="00C22629" w:rsidRDefault="00B8285E" w:rsidP="0087413A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B8285E" w:rsidRPr="00C9465E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 xml:space="preserve">г. Комсомольск-на-Амуре, </w:t>
            </w:r>
          </w:p>
          <w:p w:rsidR="00B8285E" w:rsidRPr="00C9465E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 xml:space="preserve">Хабаровский край, </w:t>
            </w:r>
          </w:p>
          <w:p w:rsidR="00B8285E" w:rsidRPr="00C9465E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  <w:p w:rsidR="00B8285E" w:rsidRPr="00C9465E" w:rsidRDefault="00B8285E" w:rsidP="0087413A">
            <w:pPr>
              <w:suppressAutoHyphens/>
              <w:jc w:val="center"/>
              <w:rPr>
                <w:sz w:val="16"/>
                <w:szCs w:val="16"/>
              </w:rPr>
            </w:pPr>
            <w:r w:rsidRPr="00C9465E">
              <w:rPr>
                <w:sz w:val="16"/>
                <w:szCs w:val="16"/>
              </w:rPr>
              <w:t>Дальневосточный</w:t>
            </w:r>
          </w:p>
          <w:p w:rsidR="00B8285E" w:rsidRPr="00BF6028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B8285E" w:rsidRPr="00BF6028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99,9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B8285E" w:rsidRPr="00EB4C9D" w:rsidRDefault="00B8285E" w:rsidP="0087413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"РАДИО СЕТЬ"</w:t>
            </w:r>
            <w:r>
              <w:rPr>
                <w:sz w:val="16"/>
                <w:szCs w:val="16"/>
              </w:rPr>
              <w:br/>
              <w:t>2. ООО "РАДИО РОДНЫХ ДОРОГ"</w:t>
            </w:r>
            <w:r>
              <w:rPr>
                <w:sz w:val="16"/>
                <w:szCs w:val="16"/>
              </w:rPr>
              <w:br/>
              <w:t>3. ООО "ГПМ РАДИО"</w:t>
            </w:r>
            <w:r>
              <w:rPr>
                <w:sz w:val="16"/>
                <w:szCs w:val="16"/>
              </w:rPr>
              <w:br/>
              <w:t>4. АНО РАДИОКАНАЛ "ВЕРА, НАДЕЖДА, ЛЮБОВЬ"</w:t>
            </w:r>
            <w:r w:rsidRPr="00C9465E">
              <w:rPr>
                <w:sz w:val="16"/>
                <w:szCs w:val="16"/>
              </w:rPr>
              <w:t xml:space="preserve"> </w:t>
            </w:r>
          </w:p>
        </w:tc>
      </w:tr>
      <w:tr w:rsidR="00B8285E" w:rsidTr="0087413A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B8285E" w:rsidRPr="00C22629" w:rsidRDefault="00B8285E" w:rsidP="0087413A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B8285E" w:rsidRPr="00C9465E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 xml:space="preserve">г. Анадырь, </w:t>
            </w:r>
          </w:p>
          <w:p w:rsidR="00B8285E" w:rsidRPr="00C9465E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 xml:space="preserve">Чукотский АО, </w:t>
            </w:r>
          </w:p>
          <w:p w:rsidR="00B8285E" w:rsidRPr="00C9465E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  <w:p w:rsidR="00B8285E" w:rsidRPr="00C9465E" w:rsidRDefault="00B8285E" w:rsidP="0087413A">
            <w:pPr>
              <w:suppressAutoHyphens/>
              <w:jc w:val="center"/>
              <w:rPr>
                <w:sz w:val="16"/>
                <w:szCs w:val="16"/>
              </w:rPr>
            </w:pPr>
            <w:r w:rsidRPr="00C9465E">
              <w:rPr>
                <w:sz w:val="16"/>
                <w:szCs w:val="16"/>
              </w:rPr>
              <w:t>Дальневосточный</w:t>
            </w:r>
          </w:p>
          <w:p w:rsidR="00B8285E" w:rsidRPr="00BF6028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B8285E" w:rsidRPr="00BF6028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B8285E" w:rsidRPr="00EB4C9D" w:rsidRDefault="00B8285E" w:rsidP="0087413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"ФИШКА"</w:t>
            </w:r>
            <w:r>
              <w:rPr>
                <w:sz w:val="16"/>
                <w:szCs w:val="16"/>
              </w:rPr>
              <w:br/>
              <w:t>2. ООО "ХАМЕЛЕОН"</w:t>
            </w:r>
            <w:r>
              <w:rPr>
                <w:sz w:val="16"/>
                <w:szCs w:val="16"/>
              </w:rPr>
              <w:br/>
              <w:t>3. ООО "РАДИОАЛЬЯНС"</w:t>
            </w:r>
            <w:r>
              <w:rPr>
                <w:sz w:val="16"/>
                <w:szCs w:val="16"/>
              </w:rPr>
              <w:br/>
              <w:t>4. АО "РУССКОЕ РАДИО-ЕВРАЗИЯ"</w:t>
            </w:r>
            <w:r>
              <w:rPr>
                <w:sz w:val="16"/>
                <w:szCs w:val="16"/>
              </w:rPr>
              <w:br/>
              <w:t>5. ООО "ЭФФЕКТ "</w:t>
            </w:r>
            <w:r w:rsidRPr="00C9465E">
              <w:rPr>
                <w:sz w:val="16"/>
                <w:szCs w:val="16"/>
              </w:rPr>
              <w:t xml:space="preserve"> </w:t>
            </w:r>
          </w:p>
        </w:tc>
      </w:tr>
      <w:tr w:rsidR="00B8285E" w:rsidTr="0087413A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B8285E" w:rsidRPr="00C22629" w:rsidRDefault="00B8285E" w:rsidP="0087413A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B8285E" w:rsidRPr="00C9465E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 xml:space="preserve">г. Анадырь, </w:t>
            </w:r>
          </w:p>
          <w:p w:rsidR="00B8285E" w:rsidRPr="00C9465E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 xml:space="preserve">Чукотский АО, </w:t>
            </w:r>
          </w:p>
          <w:p w:rsidR="00B8285E" w:rsidRPr="00C9465E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  <w:p w:rsidR="00B8285E" w:rsidRPr="00C9465E" w:rsidRDefault="00B8285E" w:rsidP="0087413A">
            <w:pPr>
              <w:suppressAutoHyphens/>
              <w:jc w:val="center"/>
              <w:rPr>
                <w:sz w:val="16"/>
                <w:szCs w:val="16"/>
              </w:rPr>
            </w:pPr>
            <w:r w:rsidRPr="00C9465E">
              <w:rPr>
                <w:sz w:val="16"/>
                <w:szCs w:val="16"/>
              </w:rPr>
              <w:t>Дальневосточный</w:t>
            </w:r>
          </w:p>
          <w:p w:rsidR="00B8285E" w:rsidRPr="00BF6028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B8285E" w:rsidRPr="00BF6028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103,7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B8285E" w:rsidRPr="00EB4C9D" w:rsidRDefault="00B8285E" w:rsidP="0087413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"ФИШКА"</w:t>
            </w:r>
            <w:r>
              <w:rPr>
                <w:sz w:val="16"/>
                <w:szCs w:val="16"/>
              </w:rPr>
              <w:br/>
              <w:t>2. ООО "ХАМЕЛЕОН"</w:t>
            </w:r>
            <w:r>
              <w:rPr>
                <w:sz w:val="16"/>
                <w:szCs w:val="16"/>
              </w:rPr>
              <w:br/>
              <w:t>3. ООО "РАДИОАЛЬЯНС"</w:t>
            </w:r>
            <w:r>
              <w:rPr>
                <w:sz w:val="16"/>
                <w:szCs w:val="16"/>
              </w:rPr>
              <w:br/>
              <w:t>4. АО "РУССКОЕ РАДИО-ЕВРАЗИЯ"</w:t>
            </w:r>
            <w:r>
              <w:rPr>
                <w:sz w:val="16"/>
                <w:szCs w:val="16"/>
              </w:rPr>
              <w:br/>
              <w:t>5. ООО "ЭФФЕКТ "</w:t>
            </w:r>
            <w:r w:rsidRPr="00C9465E">
              <w:rPr>
                <w:sz w:val="16"/>
                <w:szCs w:val="16"/>
              </w:rPr>
              <w:t xml:space="preserve"> </w:t>
            </w:r>
          </w:p>
        </w:tc>
      </w:tr>
      <w:tr w:rsidR="00B8285E" w:rsidTr="0087413A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B8285E" w:rsidRPr="00C22629" w:rsidRDefault="00B8285E" w:rsidP="0087413A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B8285E" w:rsidRPr="00C9465E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 xml:space="preserve">г. </w:t>
            </w:r>
            <w:proofErr w:type="spellStart"/>
            <w:r w:rsidRPr="00C9465E">
              <w:rPr>
                <w:b/>
                <w:sz w:val="16"/>
                <w:szCs w:val="16"/>
              </w:rPr>
              <w:t>Магас</w:t>
            </w:r>
            <w:proofErr w:type="spellEnd"/>
            <w:r w:rsidRPr="00C9465E">
              <w:rPr>
                <w:b/>
                <w:sz w:val="16"/>
                <w:szCs w:val="16"/>
              </w:rPr>
              <w:t xml:space="preserve">, г. Назрань, </w:t>
            </w:r>
          </w:p>
          <w:p w:rsidR="00B8285E" w:rsidRPr="00C9465E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 xml:space="preserve">Республика Ингушетия, </w:t>
            </w:r>
          </w:p>
          <w:p w:rsidR="00B8285E" w:rsidRPr="00C9465E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 xml:space="preserve">г. Владикавказ </w:t>
            </w:r>
          </w:p>
          <w:p w:rsidR="00B8285E" w:rsidRPr="00C9465E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 xml:space="preserve">(пункт установки передатчика – </w:t>
            </w:r>
          </w:p>
          <w:p w:rsidR="00B8285E" w:rsidRPr="00C9465E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 xml:space="preserve">г. Назрань), </w:t>
            </w:r>
          </w:p>
          <w:p w:rsidR="00B8285E" w:rsidRPr="00C9465E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>Республика Северная Осетия - Алания</w:t>
            </w:r>
          </w:p>
          <w:p w:rsidR="00B8285E" w:rsidRPr="00C9465E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  <w:p w:rsidR="00B8285E" w:rsidRPr="00C9465E" w:rsidRDefault="00B8285E" w:rsidP="0087413A">
            <w:pPr>
              <w:suppressAutoHyphens/>
              <w:jc w:val="center"/>
              <w:rPr>
                <w:sz w:val="16"/>
                <w:szCs w:val="16"/>
              </w:rPr>
            </w:pPr>
            <w:proofErr w:type="gramStart"/>
            <w:r w:rsidRPr="00C9465E">
              <w:rPr>
                <w:sz w:val="16"/>
                <w:szCs w:val="16"/>
              </w:rPr>
              <w:t>Северо-Кавказский</w:t>
            </w:r>
            <w:proofErr w:type="gramEnd"/>
          </w:p>
          <w:p w:rsidR="00B8285E" w:rsidRPr="00BF6028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B8285E" w:rsidRPr="00BF6028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92,2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B8285E" w:rsidRPr="00EB4C9D" w:rsidRDefault="00B8285E" w:rsidP="0087413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"РАДИО-ДАЧА"</w:t>
            </w:r>
            <w:r>
              <w:rPr>
                <w:sz w:val="16"/>
                <w:szCs w:val="16"/>
              </w:rPr>
              <w:br/>
              <w:t>2. АО "РЕГИОНАЛЬНЫЙ РАДИОКАНАЛ"</w:t>
            </w:r>
            <w:r>
              <w:rPr>
                <w:sz w:val="16"/>
                <w:szCs w:val="16"/>
              </w:rPr>
              <w:br/>
              <w:t>3. ООО "КОРДЕЛИЯ-МЕДИА"</w:t>
            </w:r>
            <w:r>
              <w:rPr>
                <w:sz w:val="16"/>
                <w:szCs w:val="16"/>
              </w:rPr>
              <w:br/>
              <w:t>4. ООО "ГПМ РАДИО"</w:t>
            </w:r>
            <w:r w:rsidRPr="00C9465E">
              <w:rPr>
                <w:sz w:val="16"/>
                <w:szCs w:val="16"/>
              </w:rPr>
              <w:t xml:space="preserve"> </w:t>
            </w:r>
          </w:p>
        </w:tc>
      </w:tr>
      <w:tr w:rsidR="00B8285E" w:rsidTr="0087413A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B8285E" w:rsidRPr="00C22629" w:rsidRDefault="00B8285E" w:rsidP="0087413A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B8285E" w:rsidRPr="00C9465E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 xml:space="preserve">г. </w:t>
            </w:r>
            <w:proofErr w:type="spellStart"/>
            <w:r w:rsidRPr="00C9465E">
              <w:rPr>
                <w:b/>
                <w:sz w:val="16"/>
                <w:szCs w:val="16"/>
              </w:rPr>
              <w:t>Магас</w:t>
            </w:r>
            <w:proofErr w:type="spellEnd"/>
            <w:r w:rsidRPr="00C9465E">
              <w:rPr>
                <w:b/>
                <w:sz w:val="16"/>
                <w:szCs w:val="16"/>
              </w:rPr>
              <w:t xml:space="preserve">, г. Назрань, </w:t>
            </w:r>
          </w:p>
          <w:p w:rsidR="00B8285E" w:rsidRPr="00C9465E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 xml:space="preserve">Республика Ингушетия, </w:t>
            </w:r>
          </w:p>
          <w:p w:rsidR="00B8285E" w:rsidRPr="00C9465E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 xml:space="preserve">г. Владикавказ </w:t>
            </w:r>
          </w:p>
          <w:p w:rsidR="00B8285E" w:rsidRPr="00C9465E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 xml:space="preserve">(пункт установки передатчика – </w:t>
            </w:r>
          </w:p>
          <w:p w:rsidR="00B8285E" w:rsidRPr="00C9465E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 xml:space="preserve">г. Назрань), </w:t>
            </w:r>
          </w:p>
          <w:p w:rsidR="00B8285E" w:rsidRPr="00C9465E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b/>
                <w:sz w:val="16"/>
                <w:szCs w:val="16"/>
              </w:rPr>
              <w:t>Республика Северная Осетия - Алания</w:t>
            </w:r>
          </w:p>
          <w:p w:rsidR="00B8285E" w:rsidRPr="00C9465E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  <w:p w:rsidR="00B8285E" w:rsidRPr="00C9465E" w:rsidRDefault="00B8285E" w:rsidP="0087413A">
            <w:pPr>
              <w:suppressAutoHyphens/>
              <w:jc w:val="center"/>
              <w:rPr>
                <w:sz w:val="16"/>
                <w:szCs w:val="16"/>
              </w:rPr>
            </w:pPr>
            <w:proofErr w:type="gramStart"/>
            <w:r w:rsidRPr="00C9465E">
              <w:rPr>
                <w:sz w:val="16"/>
                <w:szCs w:val="16"/>
              </w:rPr>
              <w:t>Северо-Кавказский</w:t>
            </w:r>
            <w:proofErr w:type="gramEnd"/>
          </w:p>
          <w:p w:rsidR="00B8285E" w:rsidRPr="00BF6028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9465E">
              <w:rPr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B8285E" w:rsidRPr="00BF6028" w:rsidRDefault="00B8285E" w:rsidP="0087413A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96,5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B8285E" w:rsidRPr="00EB4C9D" w:rsidRDefault="00B8285E" w:rsidP="0087413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"РАДИО-ДАЧА"</w:t>
            </w:r>
            <w:r>
              <w:rPr>
                <w:sz w:val="16"/>
                <w:szCs w:val="16"/>
              </w:rPr>
              <w:br/>
              <w:t>2. АО "РЕГИОНАЛЬНЫЙ РАДИОКАНАЛ"</w:t>
            </w:r>
            <w:r>
              <w:rPr>
                <w:sz w:val="16"/>
                <w:szCs w:val="16"/>
              </w:rPr>
              <w:br/>
              <w:t>3. ООО "КОРДЕЛИЯ-МЕДИА"</w:t>
            </w:r>
            <w:r>
              <w:rPr>
                <w:sz w:val="16"/>
                <w:szCs w:val="16"/>
              </w:rPr>
              <w:br/>
              <w:t>4. ООО "ГПМ РАДИО"</w:t>
            </w:r>
            <w:r w:rsidRPr="00C9465E">
              <w:rPr>
                <w:sz w:val="16"/>
                <w:szCs w:val="16"/>
              </w:rPr>
              <w:t xml:space="preserve"> </w:t>
            </w:r>
          </w:p>
        </w:tc>
      </w:tr>
    </w:tbl>
    <w:p w:rsidR="00B8285E" w:rsidRDefault="00B8285E" w:rsidP="00B8285E">
      <w:pPr>
        <w:ind w:firstLine="708"/>
        <w:jc w:val="both"/>
        <w:rPr>
          <w:b/>
          <w:sz w:val="28"/>
          <w:szCs w:val="28"/>
        </w:rPr>
      </w:pPr>
    </w:p>
    <w:p w:rsidR="00B8285E" w:rsidRDefault="00B8285E" w:rsidP="00B8285E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="00B8285E" w:rsidRPr="00864DDE" w:rsidRDefault="00B8285E" w:rsidP="00B8285E">
      <w:pPr>
        <w:jc w:val="both"/>
        <w:rPr>
          <w:b/>
          <w:sz w:val="28"/>
          <w:szCs w:val="28"/>
        </w:rPr>
      </w:pPr>
    </w:p>
    <w:p w:rsidR="00B8285E" w:rsidRPr="005D6D0C" w:rsidRDefault="00B8285E" w:rsidP="00B8285E">
      <w:pPr>
        <w:pStyle w:val="21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>
        <w:rPr>
          <w:b/>
          <w:u w:val="single"/>
        </w:rPr>
        <w:t>21.03.2024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1788166341"/>
          <w:placeholder>
            <w:docPart w:val="78EA1FC3DDE54ECD9E654EA17D9D6FF4"/>
          </w:placeholder>
          <w:text/>
        </w:sdtPr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>Телефоны для справок</w:t>
      </w:r>
      <w:bookmarkStart w:id="0" w:name="_GoBack"/>
      <w:bookmarkEnd w:id="0"/>
      <w:r w:rsidRPr="005D6D0C">
        <w:rPr>
          <w:b/>
          <w:u w:val="single"/>
        </w:rPr>
        <w:t xml:space="preserve">: </w:t>
      </w:r>
      <w:sdt>
        <w:sdtPr>
          <w:rPr>
            <w:b/>
            <w:u w:val="single"/>
          </w:rPr>
          <w:tag w:val="phoneNumber"/>
          <w:id w:val="517051562"/>
          <w:placeholder>
            <w:docPart w:val="3B492C9276444DAF88D542EFB9E85C6C"/>
          </w:placeholder>
          <w:text/>
        </w:sdtPr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3B7F21" w:rsidRPr="00B8285E" w:rsidRDefault="003B7F21" w:rsidP="00B8285E"/>
    <w:sectPr w:rsidR="003B7F21" w:rsidRPr="00B8285E" w:rsidSect="00B8285E">
      <w:pgSz w:w="11906" w:h="16838" w:code="9"/>
      <w:pgMar w:top="719" w:right="1134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14EEC"/>
    <w:multiLevelType w:val="hybridMultilevel"/>
    <w:tmpl w:val="12B2B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472B1"/>
    <w:rsid w:val="0006529C"/>
    <w:rsid w:val="000721F3"/>
    <w:rsid w:val="00076A31"/>
    <w:rsid w:val="000830BA"/>
    <w:rsid w:val="0009498D"/>
    <w:rsid w:val="00094B93"/>
    <w:rsid w:val="000A33D6"/>
    <w:rsid w:val="000A7916"/>
    <w:rsid w:val="000B60D0"/>
    <w:rsid w:val="000C1724"/>
    <w:rsid w:val="000C3DFE"/>
    <w:rsid w:val="000C4FA7"/>
    <w:rsid w:val="000C6706"/>
    <w:rsid w:val="000D447F"/>
    <w:rsid w:val="000D4A7A"/>
    <w:rsid w:val="000E2CB9"/>
    <w:rsid w:val="000E31A2"/>
    <w:rsid w:val="000E5322"/>
    <w:rsid w:val="001006C5"/>
    <w:rsid w:val="00103BB9"/>
    <w:rsid w:val="001129A1"/>
    <w:rsid w:val="00115A53"/>
    <w:rsid w:val="00121BFB"/>
    <w:rsid w:val="00135EC6"/>
    <w:rsid w:val="00136E53"/>
    <w:rsid w:val="00142636"/>
    <w:rsid w:val="00143575"/>
    <w:rsid w:val="00151E94"/>
    <w:rsid w:val="00152506"/>
    <w:rsid w:val="00165C1A"/>
    <w:rsid w:val="00171F83"/>
    <w:rsid w:val="00180B93"/>
    <w:rsid w:val="00190A0C"/>
    <w:rsid w:val="001A706C"/>
    <w:rsid w:val="001B102D"/>
    <w:rsid w:val="001B6EF7"/>
    <w:rsid w:val="001C0987"/>
    <w:rsid w:val="001C4769"/>
    <w:rsid w:val="001D5C76"/>
    <w:rsid w:val="001F0826"/>
    <w:rsid w:val="00204AEB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5C6D"/>
    <w:rsid w:val="00257A82"/>
    <w:rsid w:val="002633EC"/>
    <w:rsid w:val="00265EFB"/>
    <w:rsid w:val="00283823"/>
    <w:rsid w:val="0028625C"/>
    <w:rsid w:val="00291919"/>
    <w:rsid w:val="002B1A60"/>
    <w:rsid w:val="002D40DC"/>
    <w:rsid w:val="002D7194"/>
    <w:rsid w:val="002E761C"/>
    <w:rsid w:val="003013BE"/>
    <w:rsid w:val="003054C6"/>
    <w:rsid w:val="00310FD7"/>
    <w:rsid w:val="00341C4D"/>
    <w:rsid w:val="00346300"/>
    <w:rsid w:val="003650DB"/>
    <w:rsid w:val="00372FE9"/>
    <w:rsid w:val="003A33A8"/>
    <w:rsid w:val="003A65A7"/>
    <w:rsid w:val="003A797B"/>
    <w:rsid w:val="003B05D2"/>
    <w:rsid w:val="003B103B"/>
    <w:rsid w:val="003B7F21"/>
    <w:rsid w:val="003C1008"/>
    <w:rsid w:val="003D1612"/>
    <w:rsid w:val="003D7785"/>
    <w:rsid w:val="003E12A5"/>
    <w:rsid w:val="003E2834"/>
    <w:rsid w:val="003E5C92"/>
    <w:rsid w:val="003E7E5B"/>
    <w:rsid w:val="00404839"/>
    <w:rsid w:val="00411ADB"/>
    <w:rsid w:val="0041248A"/>
    <w:rsid w:val="00413D86"/>
    <w:rsid w:val="00417A12"/>
    <w:rsid w:val="00425A85"/>
    <w:rsid w:val="0042671B"/>
    <w:rsid w:val="00431991"/>
    <w:rsid w:val="00441430"/>
    <w:rsid w:val="00441740"/>
    <w:rsid w:val="00464077"/>
    <w:rsid w:val="00466CD9"/>
    <w:rsid w:val="004A1232"/>
    <w:rsid w:val="004B7DE1"/>
    <w:rsid w:val="004C1023"/>
    <w:rsid w:val="004C7EF4"/>
    <w:rsid w:val="004D4657"/>
    <w:rsid w:val="004D65E4"/>
    <w:rsid w:val="004E0453"/>
    <w:rsid w:val="004F771D"/>
    <w:rsid w:val="005004AF"/>
    <w:rsid w:val="00512613"/>
    <w:rsid w:val="00512CC4"/>
    <w:rsid w:val="00523404"/>
    <w:rsid w:val="0053485F"/>
    <w:rsid w:val="00535C0F"/>
    <w:rsid w:val="005436A8"/>
    <w:rsid w:val="00544359"/>
    <w:rsid w:val="005458AE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A49"/>
    <w:rsid w:val="005E1D03"/>
    <w:rsid w:val="005E28CB"/>
    <w:rsid w:val="00602656"/>
    <w:rsid w:val="0060723D"/>
    <w:rsid w:val="00607A5F"/>
    <w:rsid w:val="00614200"/>
    <w:rsid w:val="006312EA"/>
    <w:rsid w:val="00641A6D"/>
    <w:rsid w:val="006433E7"/>
    <w:rsid w:val="006534D4"/>
    <w:rsid w:val="0065785A"/>
    <w:rsid w:val="006851D5"/>
    <w:rsid w:val="00685E7B"/>
    <w:rsid w:val="006939A3"/>
    <w:rsid w:val="006A107D"/>
    <w:rsid w:val="006A186F"/>
    <w:rsid w:val="006A3EB8"/>
    <w:rsid w:val="006B3616"/>
    <w:rsid w:val="006C711C"/>
    <w:rsid w:val="006D033D"/>
    <w:rsid w:val="006D63F9"/>
    <w:rsid w:val="006D7415"/>
    <w:rsid w:val="006E3354"/>
    <w:rsid w:val="0070031E"/>
    <w:rsid w:val="00710F02"/>
    <w:rsid w:val="00735750"/>
    <w:rsid w:val="007473ED"/>
    <w:rsid w:val="00752089"/>
    <w:rsid w:val="0075563D"/>
    <w:rsid w:val="00761B10"/>
    <w:rsid w:val="00762BE5"/>
    <w:rsid w:val="0076616F"/>
    <w:rsid w:val="00772F13"/>
    <w:rsid w:val="00782B9B"/>
    <w:rsid w:val="00786C9B"/>
    <w:rsid w:val="007922CE"/>
    <w:rsid w:val="00793D49"/>
    <w:rsid w:val="007B2010"/>
    <w:rsid w:val="007B3AED"/>
    <w:rsid w:val="007C140E"/>
    <w:rsid w:val="007C42DD"/>
    <w:rsid w:val="007C56AE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03F2E"/>
    <w:rsid w:val="0081140A"/>
    <w:rsid w:val="00815946"/>
    <w:rsid w:val="008251D8"/>
    <w:rsid w:val="00830D0A"/>
    <w:rsid w:val="00835C12"/>
    <w:rsid w:val="00836EAD"/>
    <w:rsid w:val="0084118F"/>
    <w:rsid w:val="00854D9D"/>
    <w:rsid w:val="00854E76"/>
    <w:rsid w:val="0086166C"/>
    <w:rsid w:val="008634B4"/>
    <w:rsid w:val="00864DDE"/>
    <w:rsid w:val="00873EFA"/>
    <w:rsid w:val="00873F55"/>
    <w:rsid w:val="00874C1D"/>
    <w:rsid w:val="008834CF"/>
    <w:rsid w:val="0088460E"/>
    <w:rsid w:val="0089199A"/>
    <w:rsid w:val="008A1981"/>
    <w:rsid w:val="008B42B3"/>
    <w:rsid w:val="008C006D"/>
    <w:rsid w:val="008C764D"/>
    <w:rsid w:val="008E57D4"/>
    <w:rsid w:val="008E5AC4"/>
    <w:rsid w:val="008F3B8A"/>
    <w:rsid w:val="00904554"/>
    <w:rsid w:val="009062DA"/>
    <w:rsid w:val="00913FE7"/>
    <w:rsid w:val="00926D9D"/>
    <w:rsid w:val="00936B99"/>
    <w:rsid w:val="0096174B"/>
    <w:rsid w:val="00981CBA"/>
    <w:rsid w:val="00985AF4"/>
    <w:rsid w:val="00986621"/>
    <w:rsid w:val="00996F00"/>
    <w:rsid w:val="009A4618"/>
    <w:rsid w:val="009B616F"/>
    <w:rsid w:val="009C5C49"/>
    <w:rsid w:val="009E4025"/>
    <w:rsid w:val="009F016A"/>
    <w:rsid w:val="00A07953"/>
    <w:rsid w:val="00A11903"/>
    <w:rsid w:val="00A23738"/>
    <w:rsid w:val="00A24192"/>
    <w:rsid w:val="00A256AA"/>
    <w:rsid w:val="00A35CB6"/>
    <w:rsid w:val="00A43512"/>
    <w:rsid w:val="00A46391"/>
    <w:rsid w:val="00A51590"/>
    <w:rsid w:val="00A51CC7"/>
    <w:rsid w:val="00A82B4E"/>
    <w:rsid w:val="00A909AD"/>
    <w:rsid w:val="00AA00D8"/>
    <w:rsid w:val="00AA0C53"/>
    <w:rsid w:val="00AA3B3B"/>
    <w:rsid w:val="00AA793D"/>
    <w:rsid w:val="00AC161B"/>
    <w:rsid w:val="00AD7F47"/>
    <w:rsid w:val="00AF3578"/>
    <w:rsid w:val="00AF7278"/>
    <w:rsid w:val="00B077F9"/>
    <w:rsid w:val="00B267C7"/>
    <w:rsid w:val="00B316C9"/>
    <w:rsid w:val="00B34751"/>
    <w:rsid w:val="00B431A9"/>
    <w:rsid w:val="00B462D3"/>
    <w:rsid w:val="00B565C8"/>
    <w:rsid w:val="00B61312"/>
    <w:rsid w:val="00B64F42"/>
    <w:rsid w:val="00B720FC"/>
    <w:rsid w:val="00B762F1"/>
    <w:rsid w:val="00B765CB"/>
    <w:rsid w:val="00B8285E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15D7C"/>
    <w:rsid w:val="00C201DB"/>
    <w:rsid w:val="00C2764B"/>
    <w:rsid w:val="00C32C7B"/>
    <w:rsid w:val="00C32D69"/>
    <w:rsid w:val="00C42674"/>
    <w:rsid w:val="00C44C72"/>
    <w:rsid w:val="00C52044"/>
    <w:rsid w:val="00C55C33"/>
    <w:rsid w:val="00C636EE"/>
    <w:rsid w:val="00C73266"/>
    <w:rsid w:val="00C74840"/>
    <w:rsid w:val="00CA1245"/>
    <w:rsid w:val="00CA27A8"/>
    <w:rsid w:val="00CA2836"/>
    <w:rsid w:val="00CC07DC"/>
    <w:rsid w:val="00CC5BF9"/>
    <w:rsid w:val="00CC75ED"/>
    <w:rsid w:val="00CD3418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2525D"/>
    <w:rsid w:val="00D33D52"/>
    <w:rsid w:val="00D472BF"/>
    <w:rsid w:val="00D5112E"/>
    <w:rsid w:val="00D62767"/>
    <w:rsid w:val="00D77D3F"/>
    <w:rsid w:val="00D92DFA"/>
    <w:rsid w:val="00DA0D22"/>
    <w:rsid w:val="00DA5654"/>
    <w:rsid w:val="00DC5EDC"/>
    <w:rsid w:val="00DF7B2B"/>
    <w:rsid w:val="00E07AC1"/>
    <w:rsid w:val="00E1075C"/>
    <w:rsid w:val="00E407C8"/>
    <w:rsid w:val="00E574FD"/>
    <w:rsid w:val="00E76929"/>
    <w:rsid w:val="00E9362B"/>
    <w:rsid w:val="00EA3A34"/>
    <w:rsid w:val="00EB1B65"/>
    <w:rsid w:val="00EB273C"/>
    <w:rsid w:val="00EC1E82"/>
    <w:rsid w:val="00ED613C"/>
    <w:rsid w:val="00EE132C"/>
    <w:rsid w:val="00EF64F6"/>
    <w:rsid w:val="00F00F11"/>
    <w:rsid w:val="00F05574"/>
    <w:rsid w:val="00F06FA6"/>
    <w:rsid w:val="00F07A75"/>
    <w:rsid w:val="00F16962"/>
    <w:rsid w:val="00F278C9"/>
    <w:rsid w:val="00F3275F"/>
    <w:rsid w:val="00F3396B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29F7"/>
    <w:rsid w:val="00FA4CAD"/>
    <w:rsid w:val="00FA60E6"/>
    <w:rsid w:val="00FB1726"/>
    <w:rsid w:val="00FC0916"/>
    <w:rsid w:val="00FC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8F396E-AF10-4AEA-B8ED-696C7A92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1">
    <w:name w:val="Body Text Indent 2"/>
    <w:basedOn w:val="a"/>
    <w:link w:val="22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3396B"/>
    <w:rPr>
      <w:b/>
      <w:i/>
    </w:rPr>
  </w:style>
  <w:style w:type="character" w:customStyle="1" w:styleId="60">
    <w:name w:val="Заголовок 6 Знак"/>
    <w:basedOn w:val="a0"/>
    <w:link w:val="6"/>
    <w:rsid w:val="00F3396B"/>
    <w:rPr>
      <w:b/>
      <w:sz w:val="16"/>
    </w:rPr>
  </w:style>
  <w:style w:type="character" w:customStyle="1" w:styleId="22">
    <w:name w:val="Основной текст с отступом 2 Знак"/>
    <w:basedOn w:val="a0"/>
    <w:link w:val="21"/>
    <w:rsid w:val="00F3396B"/>
  </w:style>
  <w:style w:type="paragraph" w:styleId="a6">
    <w:name w:val="List Paragraph"/>
    <w:basedOn w:val="a"/>
    <w:uiPriority w:val="34"/>
    <w:qFormat/>
    <w:rsid w:val="00464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EA1FC3DDE54ECD9E654EA17D9D6F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80D09-94B6-4DDD-9927-314A50F89C15}"/>
      </w:docPartPr>
      <w:docPartBody>
        <w:p w:rsidR="00000000" w:rsidRDefault="000E1CE4" w:rsidP="000E1CE4">
          <w:pPr>
            <w:pStyle w:val="78EA1FC3DDE54ECD9E654EA17D9D6FF4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B492C9276444DAF88D542EFB9E85C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672DAE-50F1-4CEC-AAEA-25425E0A364E}"/>
      </w:docPartPr>
      <w:docPartBody>
        <w:p w:rsidR="00000000" w:rsidRDefault="000E1CE4" w:rsidP="000E1CE4">
          <w:pPr>
            <w:pStyle w:val="3B492C9276444DAF88D542EFB9E85C6C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6767"/>
    <w:rsid w:val="000A71CD"/>
    <w:rsid w:val="000E1CE4"/>
    <w:rsid w:val="00103503"/>
    <w:rsid w:val="00114B4E"/>
    <w:rsid w:val="00206767"/>
    <w:rsid w:val="00290F4A"/>
    <w:rsid w:val="002B0ED0"/>
    <w:rsid w:val="003B18C2"/>
    <w:rsid w:val="003C48BD"/>
    <w:rsid w:val="0055332D"/>
    <w:rsid w:val="00556280"/>
    <w:rsid w:val="005709D9"/>
    <w:rsid w:val="00574DA2"/>
    <w:rsid w:val="00607978"/>
    <w:rsid w:val="0063207C"/>
    <w:rsid w:val="00656191"/>
    <w:rsid w:val="006E2211"/>
    <w:rsid w:val="007B27B9"/>
    <w:rsid w:val="007E59FE"/>
    <w:rsid w:val="0083737C"/>
    <w:rsid w:val="008C2D80"/>
    <w:rsid w:val="00A24357"/>
    <w:rsid w:val="00AB3A80"/>
    <w:rsid w:val="00E56458"/>
    <w:rsid w:val="00FA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1CE4"/>
    <w:rPr>
      <w:color w:val="808080"/>
    </w:rPr>
  </w:style>
  <w:style w:type="paragraph" w:customStyle="1" w:styleId="0630FDC30B34495E8404C8869CDD599A">
    <w:name w:val="0630FDC30B34495E8404C8869CDD599A"/>
    <w:rsid w:val="00206767"/>
  </w:style>
  <w:style w:type="paragraph" w:customStyle="1" w:styleId="92F449B7CFAC4017AA44073B4552EBC3">
    <w:name w:val="92F449B7CFAC4017AA44073B4552EBC3"/>
    <w:rsid w:val="00206767"/>
  </w:style>
  <w:style w:type="paragraph" w:customStyle="1" w:styleId="0AD527B685054F509106051D1AF8B476">
    <w:name w:val="0AD527B685054F509106051D1AF8B476"/>
    <w:rsid w:val="00607978"/>
  </w:style>
  <w:style w:type="paragraph" w:customStyle="1" w:styleId="BB162A52CBE04D2B8678B11F60AD4E3B">
    <w:name w:val="BB162A52CBE04D2B8678B11F60AD4E3B"/>
    <w:rsid w:val="00607978"/>
  </w:style>
  <w:style w:type="paragraph" w:customStyle="1" w:styleId="98255595064047BABD2098AA147AB334">
    <w:name w:val="98255595064047BABD2098AA147AB334"/>
    <w:rsid w:val="00556280"/>
  </w:style>
  <w:style w:type="paragraph" w:customStyle="1" w:styleId="8A820D9EF7DE4367BAA6D1672B32DAD8">
    <w:name w:val="8A820D9EF7DE4367BAA6D1672B32DAD8"/>
    <w:rsid w:val="00556280"/>
  </w:style>
  <w:style w:type="paragraph" w:customStyle="1" w:styleId="B0C45297462C47ACBD29F9DB1D4DB640">
    <w:name w:val="B0C45297462C47ACBD29F9DB1D4DB640"/>
    <w:rsid w:val="0083737C"/>
  </w:style>
  <w:style w:type="paragraph" w:customStyle="1" w:styleId="CB12B73D6F144730A4DAA1CDCEAB3408">
    <w:name w:val="CB12B73D6F144730A4DAA1CDCEAB3408"/>
    <w:rsid w:val="0083737C"/>
  </w:style>
  <w:style w:type="paragraph" w:customStyle="1" w:styleId="E3D4C9C293A945A398DB9DAD895ED1E8">
    <w:name w:val="E3D4C9C293A945A398DB9DAD895ED1E8"/>
    <w:rsid w:val="00114B4E"/>
  </w:style>
  <w:style w:type="paragraph" w:customStyle="1" w:styleId="DFC6FDFC2BDA4042BB1C06EB5975E475">
    <w:name w:val="DFC6FDFC2BDA4042BB1C06EB5975E475"/>
    <w:rsid w:val="00114B4E"/>
  </w:style>
  <w:style w:type="paragraph" w:customStyle="1" w:styleId="6952E68AAF9C44F2A3304BD7F9ADF4DB">
    <w:name w:val="6952E68AAF9C44F2A3304BD7F9ADF4DB"/>
    <w:rsid w:val="0055332D"/>
  </w:style>
  <w:style w:type="paragraph" w:customStyle="1" w:styleId="91420EB994E342848B29E3C3E9D445C3">
    <w:name w:val="91420EB994E342848B29E3C3E9D445C3"/>
    <w:rsid w:val="0055332D"/>
  </w:style>
  <w:style w:type="paragraph" w:customStyle="1" w:styleId="DDBD79C377724BBCA95EB86B7471D7F9">
    <w:name w:val="DDBD79C377724BBCA95EB86B7471D7F9"/>
    <w:rsid w:val="007E59FE"/>
  </w:style>
  <w:style w:type="paragraph" w:customStyle="1" w:styleId="C6BE9263E8834FCE89329F549E9A16B0">
    <w:name w:val="C6BE9263E8834FCE89329F549E9A16B0"/>
    <w:rsid w:val="007E59FE"/>
  </w:style>
  <w:style w:type="paragraph" w:customStyle="1" w:styleId="EF9CB9CD12724ED693D2169EC10DE38B">
    <w:name w:val="EF9CB9CD12724ED693D2169EC10DE38B"/>
    <w:rsid w:val="003C48BD"/>
  </w:style>
  <w:style w:type="paragraph" w:customStyle="1" w:styleId="DD82415EBF894ECFAC1D90FE9D192F3D">
    <w:name w:val="DD82415EBF894ECFAC1D90FE9D192F3D"/>
    <w:rsid w:val="003C48BD"/>
  </w:style>
  <w:style w:type="paragraph" w:customStyle="1" w:styleId="D0313435814743D9A6FFB7D9E2FBB4D1">
    <w:name w:val="D0313435814743D9A6FFB7D9E2FBB4D1"/>
    <w:rsid w:val="00290F4A"/>
    <w:pPr>
      <w:spacing w:after="160" w:line="259" w:lineRule="auto"/>
    </w:pPr>
  </w:style>
  <w:style w:type="paragraph" w:customStyle="1" w:styleId="EA42D422BC764C89AE8C06ADBE20A2A2">
    <w:name w:val="EA42D422BC764C89AE8C06ADBE20A2A2"/>
    <w:rsid w:val="00290F4A"/>
    <w:pPr>
      <w:spacing w:after="160" w:line="259" w:lineRule="auto"/>
    </w:pPr>
  </w:style>
  <w:style w:type="paragraph" w:customStyle="1" w:styleId="206A66A0C09640F6B9EDD3B4AF10AD96">
    <w:name w:val="206A66A0C09640F6B9EDD3B4AF10AD96"/>
    <w:rsid w:val="00E56458"/>
    <w:pPr>
      <w:spacing w:after="160" w:line="259" w:lineRule="auto"/>
    </w:pPr>
  </w:style>
  <w:style w:type="paragraph" w:customStyle="1" w:styleId="BF73EBB304A146BC80E274FB3077B0BA">
    <w:name w:val="BF73EBB304A146BC80E274FB3077B0BA"/>
    <w:rsid w:val="00E56458"/>
    <w:pPr>
      <w:spacing w:after="160" w:line="259" w:lineRule="auto"/>
    </w:pPr>
  </w:style>
  <w:style w:type="paragraph" w:customStyle="1" w:styleId="E1DB8F4FA0874E699F52AEBD400B861F">
    <w:name w:val="E1DB8F4FA0874E699F52AEBD400B861F"/>
    <w:rsid w:val="00FA418B"/>
    <w:pPr>
      <w:spacing w:after="160" w:line="259" w:lineRule="auto"/>
    </w:pPr>
  </w:style>
  <w:style w:type="paragraph" w:customStyle="1" w:styleId="160027274FCF44D2849001A5E4106413">
    <w:name w:val="160027274FCF44D2849001A5E4106413"/>
    <w:rsid w:val="00FA418B"/>
    <w:pPr>
      <w:spacing w:after="160" w:line="259" w:lineRule="auto"/>
    </w:pPr>
  </w:style>
  <w:style w:type="paragraph" w:customStyle="1" w:styleId="549592E35D85471C96BC30DF32FCDF55">
    <w:name w:val="549592E35D85471C96BC30DF32FCDF55"/>
    <w:rsid w:val="00656191"/>
    <w:pPr>
      <w:spacing w:after="160" w:line="259" w:lineRule="auto"/>
    </w:pPr>
  </w:style>
  <w:style w:type="paragraph" w:customStyle="1" w:styleId="3E14D281E89F42999AD9F1F40FCADFB4">
    <w:name w:val="3E14D281E89F42999AD9F1F40FCADFB4"/>
    <w:rsid w:val="00656191"/>
    <w:pPr>
      <w:spacing w:after="160" w:line="259" w:lineRule="auto"/>
    </w:pPr>
  </w:style>
  <w:style w:type="paragraph" w:customStyle="1" w:styleId="C1541B201BB84FE59A6783051E384CB2">
    <w:name w:val="C1541B201BB84FE59A6783051E384CB2"/>
    <w:rsid w:val="000A71CD"/>
    <w:pPr>
      <w:spacing w:after="160" w:line="259" w:lineRule="auto"/>
    </w:pPr>
  </w:style>
  <w:style w:type="paragraph" w:customStyle="1" w:styleId="4FEE72862AF54805A73ACEFA5BFDC143">
    <w:name w:val="4FEE72862AF54805A73ACEFA5BFDC143"/>
    <w:rsid w:val="000A71CD"/>
    <w:pPr>
      <w:spacing w:after="160" w:line="259" w:lineRule="auto"/>
    </w:pPr>
  </w:style>
  <w:style w:type="paragraph" w:customStyle="1" w:styleId="41F43C08BF5042319DD57872845B725B">
    <w:name w:val="41F43C08BF5042319DD57872845B725B"/>
    <w:rsid w:val="007B27B9"/>
    <w:pPr>
      <w:spacing w:after="160" w:line="259" w:lineRule="auto"/>
    </w:pPr>
  </w:style>
  <w:style w:type="paragraph" w:customStyle="1" w:styleId="F41313F721074F55B06E2560A9B7854F">
    <w:name w:val="F41313F721074F55B06E2560A9B7854F"/>
    <w:rsid w:val="007B27B9"/>
    <w:pPr>
      <w:spacing w:after="160" w:line="259" w:lineRule="auto"/>
    </w:pPr>
  </w:style>
  <w:style w:type="paragraph" w:customStyle="1" w:styleId="4CFC22AF58974E06A8A1DC4F98582945">
    <w:name w:val="4CFC22AF58974E06A8A1DC4F98582945"/>
    <w:rsid w:val="006E2211"/>
    <w:pPr>
      <w:spacing w:after="160" w:line="259" w:lineRule="auto"/>
    </w:pPr>
  </w:style>
  <w:style w:type="paragraph" w:customStyle="1" w:styleId="5FECC5BB0AE54EEA9E1C674CDE7DD9FE">
    <w:name w:val="5FECC5BB0AE54EEA9E1C674CDE7DD9FE"/>
    <w:rsid w:val="006E2211"/>
    <w:pPr>
      <w:spacing w:after="160" w:line="259" w:lineRule="auto"/>
    </w:pPr>
  </w:style>
  <w:style w:type="paragraph" w:customStyle="1" w:styleId="78EA1FC3DDE54ECD9E654EA17D9D6FF4">
    <w:name w:val="78EA1FC3DDE54ECD9E654EA17D9D6FF4"/>
    <w:rsid w:val="000E1CE4"/>
    <w:pPr>
      <w:spacing w:after="160" w:line="259" w:lineRule="auto"/>
    </w:pPr>
  </w:style>
  <w:style w:type="paragraph" w:customStyle="1" w:styleId="3B492C9276444DAF88D542EFB9E85C6C">
    <w:name w:val="3B492C9276444DAF88D542EFB9E85C6C"/>
    <w:rsid w:val="000E1CE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371C2-F0CC-4D40-8450-9C0E1AE6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участниках конкурса на получение права на наземное</vt:lpstr>
    </vt:vector>
  </TitlesOfParts>
  <Company>mininform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участниках конкурса на получение права на наземное</dc:title>
  <dc:creator>user-xp</dc:creator>
  <cp:lastModifiedBy>Радио</cp:lastModifiedBy>
  <cp:revision>2</cp:revision>
  <cp:lastPrinted>2016-03-17T10:53:00Z</cp:lastPrinted>
  <dcterms:created xsi:type="dcterms:W3CDTF">2024-03-14T07:42:00Z</dcterms:created>
  <dcterms:modified xsi:type="dcterms:W3CDTF">2024-03-14T07:42:00Z</dcterms:modified>
</cp:coreProperties>
</file>