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05" w:rsidRPr="005C213C" w:rsidRDefault="00485D05" w:rsidP="00485D0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 ноября 2025 года</w:t>
      </w:r>
    </w:p>
    <w:p w:rsidR="00485D05" w:rsidRPr="00816E5A" w:rsidRDefault="00485D05" w:rsidP="00485D0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485D05" w:rsidRPr="006E0580" w:rsidRDefault="00485D05" w:rsidP="00485D05">
      <w:pPr>
        <w:autoSpaceDE w:val="0"/>
        <w:autoSpaceDN w:val="0"/>
        <w:adjustRightInd w:val="0"/>
        <w:jc w:val="center"/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>
        <w:rPr>
          <w:b/>
          <w:bCs/>
          <w:sz w:val="28"/>
          <w:szCs w:val="28"/>
        </w:rPr>
        <w:br/>
      </w:r>
    </w:p>
    <w:p w:rsidR="00485D05" w:rsidRDefault="00485D05" w:rsidP="00485D0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5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</w:t>
      </w:r>
      <w:r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некоторых актов Правительства Российской Федерации», сообщает, </w:t>
      </w:r>
      <w:r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26 ноября 2025 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0F4285">
        <w:rPr>
          <w:bCs/>
          <w:sz w:val="28"/>
          <w:szCs w:val="28"/>
        </w:rPr>
        <w:t>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="00485D05" w:rsidRPr="006E0580" w:rsidRDefault="00485D05" w:rsidP="00485D05">
      <w:pPr>
        <w:jc w:val="both"/>
        <w:rPr>
          <w:color w:val="000000" w:themeColor="text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85D05" w:rsidTr="00852BF5">
        <w:tc>
          <w:tcPr>
            <w:tcW w:w="9287" w:type="dxa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55"/>
            </w:tblGrid>
            <w:tr w:rsidR="00485D05" w:rsidTr="00852BF5">
              <w:trPr>
                <w:cantSplit/>
                <w:trHeight w:val="342"/>
              </w:trPr>
              <w:tc>
                <w:tcPr>
                  <w:tcW w:w="9056" w:type="dxa"/>
                  <w:vMerge w:val="restart"/>
                </w:tcPr>
                <w:p w:rsidR="00485D05" w:rsidRPr="0056508E" w:rsidRDefault="00485D05" w:rsidP="00852BF5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Саха /Якутия/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Якутск г (91,7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485D05" w:rsidRPr="0056508E" w:rsidRDefault="00485D05" w:rsidP="00852BF5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485D05" w:rsidRDefault="00485D05" w:rsidP="00852BF5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485D05" w:rsidTr="00852BF5">
              <w:trPr>
                <w:cantSplit/>
                <w:trHeight w:val="342"/>
              </w:trPr>
              <w:tc>
                <w:tcPr>
                  <w:tcW w:w="9056" w:type="dxa"/>
                  <w:vMerge w:val="restart"/>
                </w:tcPr>
                <w:p w:rsidR="00485D05" w:rsidRPr="0056508E" w:rsidRDefault="00485D05" w:rsidP="00852BF5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Саха /Якутия/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Якутск г (92,1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485D05" w:rsidRPr="0056508E" w:rsidRDefault="00485D05" w:rsidP="00852BF5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485D05" w:rsidRDefault="00485D05" w:rsidP="00852BF5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485D05" w:rsidTr="00852BF5">
              <w:trPr>
                <w:cantSplit/>
                <w:trHeight w:val="342"/>
              </w:trPr>
              <w:tc>
                <w:tcPr>
                  <w:tcW w:w="9056" w:type="dxa"/>
                  <w:vMerge w:val="restart"/>
                </w:tcPr>
                <w:p w:rsidR="00485D05" w:rsidRPr="0056508E" w:rsidRDefault="00485D05" w:rsidP="00852BF5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Мордовия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Саранск г (89,8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485D05" w:rsidRPr="0056508E" w:rsidRDefault="00485D05" w:rsidP="00852BF5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485D05" w:rsidRDefault="00485D05" w:rsidP="00852BF5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(Соискатель принимает во внимание, что требуется проведение натурных испытаний с РЭС гражданского назначения).</w:t>
                  </w:r>
                </w:p>
                <w:p w:rsidR="00485D05" w:rsidRDefault="00485D05" w:rsidP="00852BF5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485D05" w:rsidTr="00852BF5">
              <w:trPr>
                <w:cantSplit/>
                <w:trHeight w:val="322"/>
              </w:trPr>
              <w:tc>
                <w:tcPr>
                  <w:tcW w:w="9056" w:type="dxa"/>
                </w:tcPr>
                <w:p w:rsidR="00485D05" w:rsidRPr="0056508E" w:rsidRDefault="00485D05" w:rsidP="00852BF5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Мордовия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Саранск г (98,2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485D05" w:rsidRPr="0056508E" w:rsidRDefault="00485D05" w:rsidP="00852BF5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485D05" w:rsidRDefault="00485D05" w:rsidP="00852BF5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(Соискатель принимает во внимание, что требуется проведение натурных испытаний с РЭС гражданского назначения).</w:t>
                  </w:r>
                </w:p>
                <w:p w:rsidR="00485D05" w:rsidRDefault="00485D05" w:rsidP="00852BF5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485D05" w:rsidRDefault="00485D05" w:rsidP="00852BF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485D05" w:rsidRPr="00C87668" w:rsidRDefault="00485D05" w:rsidP="00485D05">
      <w:pPr>
        <w:ind w:firstLine="540"/>
        <w:jc w:val="both"/>
        <w:rPr>
          <w:sz w:val="28"/>
          <w:szCs w:val="28"/>
        </w:rPr>
      </w:pPr>
      <w:r w:rsidRPr="00C87668">
        <w:rPr>
          <w:b/>
          <w:sz w:val="28"/>
          <w:szCs w:val="28"/>
        </w:rPr>
        <w:lastRenderedPageBreak/>
        <w:t>Предмет конкурса 5:</w:t>
      </w:r>
      <w:r w:rsidRPr="00C87668">
        <w:rPr>
          <w:sz w:val="28"/>
          <w:szCs w:val="28"/>
        </w:rPr>
        <w:t xml:space="preserve"> право на осуществление эфирного наземного вещания с использованием радиочастоты - при осуществлении наземного эфирного аналогового радиовещания, единым пулом в следующих городах:</w:t>
      </w:r>
    </w:p>
    <w:p w:rsidR="00485D05" w:rsidRPr="00C87668" w:rsidRDefault="00485D05" w:rsidP="00485D05">
      <w:pPr>
        <w:autoSpaceDE w:val="0"/>
        <w:autoSpaceDN w:val="0"/>
        <w:adjustRightInd w:val="0"/>
        <w:ind w:firstLine="227"/>
        <w:jc w:val="both"/>
        <w:rPr>
          <w:sz w:val="28"/>
          <w:szCs w:val="28"/>
        </w:rPr>
      </w:pP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59"/>
        <w:gridCol w:w="1843"/>
        <w:gridCol w:w="2410"/>
      </w:tblGrid>
      <w:tr w:rsidR="00485D05" w:rsidRPr="00C87668" w:rsidTr="00852BF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spacing w:after="200" w:line="276" w:lineRule="auto"/>
              <w:ind w:left="501" w:hanging="360"/>
              <w:contextualSpacing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87668">
              <w:rPr>
                <w:b/>
                <w:bCs/>
                <w:color w:val="000000"/>
                <w:sz w:val="28"/>
                <w:szCs w:val="28"/>
              </w:rPr>
              <w:t>Город, регион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b/>
                <w:bCs/>
                <w:color w:val="000000"/>
                <w:sz w:val="28"/>
                <w:szCs w:val="28"/>
              </w:rPr>
              <w:t>Частота,</w:t>
            </w:r>
          </w:p>
          <w:p w:rsidR="00485D05" w:rsidRPr="00C87668" w:rsidRDefault="00485D05" w:rsidP="00852BF5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C87668">
              <w:rPr>
                <w:b/>
                <w:bCs/>
                <w:color w:val="000000"/>
                <w:sz w:val="28"/>
                <w:szCs w:val="28"/>
              </w:rPr>
              <w:t>МГц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b/>
                <w:bCs/>
                <w:color w:val="000000"/>
                <w:sz w:val="28"/>
                <w:szCs w:val="28"/>
              </w:rPr>
              <w:t>Мощность передатчика,</w:t>
            </w:r>
          </w:p>
          <w:p w:rsidR="00485D05" w:rsidRPr="00C87668" w:rsidRDefault="00485D05" w:rsidP="00852BF5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C87668">
              <w:rPr>
                <w:b/>
                <w:bCs/>
                <w:color w:val="000000"/>
                <w:sz w:val="28"/>
                <w:szCs w:val="28"/>
              </w:rPr>
              <w:t>кВт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5D05" w:rsidRPr="00C87668" w:rsidRDefault="00485D05" w:rsidP="00852BF5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strike/>
                <w:color w:val="000000"/>
                <w:sz w:val="28"/>
                <w:szCs w:val="28"/>
                <w:lang w:eastAsia="en-US"/>
              </w:rPr>
            </w:pPr>
            <w:r w:rsidRPr="00C87668">
              <w:rPr>
                <w:b/>
                <w:bCs/>
                <w:color w:val="000000"/>
                <w:sz w:val="28"/>
                <w:szCs w:val="28"/>
              </w:rPr>
              <w:t>Условия</w:t>
            </w:r>
          </w:p>
        </w:tc>
      </w:tr>
      <w:tr w:rsidR="00485D05" w:rsidRPr="00C87668" w:rsidTr="00852BF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485D05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Default="00485D05" w:rsidP="00852BF5">
            <w:pPr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 xml:space="preserve">г. Казань, </w:t>
            </w:r>
            <w:r w:rsidRPr="00C87668">
              <w:rPr>
                <w:sz w:val="28"/>
                <w:szCs w:val="28"/>
              </w:rPr>
              <w:br/>
              <w:t xml:space="preserve">г. Зеленодольск </w:t>
            </w:r>
            <w:r w:rsidRPr="00C87668">
              <w:rPr>
                <w:sz w:val="28"/>
                <w:szCs w:val="28"/>
              </w:rPr>
              <w:br/>
              <w:t xml:space="preserve">(пункт установки передатчика – </w:t>
            </w:r>
            <w:r>
              <w:rPr>
                <w:sz w:val="28"/>
                <w:szCs w:val="28"/>
              </w:rPr>
              <w:br/>
            </w:r>
            <w:r w:rsidRPr="00C87668">
              <w:rPr>
                <w:sz w:val="28"/>
                <w:szCs w:val="28"/>
              </w:rPr>
              <w:t xml:space="preserve">г. Казань), </w:t>
            </w:r>
            <w:r>
              <w:rPr>
                <w:sz w:val="28"/>
                <w:szCs w:val="28"/>
              </w:rPr>
              <w:br/>
            </w:r>
            <w:r w:rsidRPr="00C87668">
              <w:rPr>
                <w:sz w:val="28"/>
                <w:szCs w:val="28"/>
              </w:rPr>
              <w:t>Республика Татарстан</w:t>
            </w:r>
          </w:p>
          <w:p w:rsidR="00485D05" w:rsidRPr="00C87668" w:rsidRDefault="00485D05" w:rsidP="00852B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widowControl w:val="0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92,7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widowControl w:val="0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5D05" w:rsidRPr="00C87668" w:rsidRDefault="00485D05" w:rsidP="00852BF5">
            <w:pPr>
              <w:widowControl w:val="0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485D05" w:rsidRPr="00C87668" w:rsidRDefault="00485D05" w:rsidP="00852BF5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sz w:val="28"/>
                <w:szCs w:val="28"/>
              </w:rPr>
            </w:pPr>
          </w:p>
        </w:tc>
      </w:tr>
      <w:tr w:rsidR="00485D05" w:rsidRPr="00C87668" w:rsidTr="00852BF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485D05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 xml:space="preserve">г. Красноярск, </w:t>
            </w:r>
          </w:p>
          <w:p w:rsidR="00485D05" w:rsidRDefault="00485D05" w:rsidP="00852BF5">
            <w:pPr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lastRenderedPageBreak/>
              <w:t>Красноярский край</w:t>
            </w:r>
          </w:p>
          <w:p w:rsidR="00485D05" w:rsidRPr="00C87668" w:rsidRDefault="00485D05" w:rsidP="00852B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widowControl w:val="0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lastRenderedPageBreak/>
              <w:t>107,5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widowControl w:val="0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5D05" w:rsidRPr="00C87668" w:rsidRDefault="00485D05" w:rsidP="00852B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85D05" w:rsidRPr="00C87668" w:rsidTr="00852BF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485D05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г. Уфа</w:t>
            </w:r>
            <w:r>
              <w:rPr>
                <w:sz w:val="28"/>
                <w:szCs w:val="28"/>
              </w:rPr>
              <w:t>,</w:t>
            </w:r>
          </w:p>
          <w:p w:rsidR="00485D05" w:rsidRPr="00C87668" w:rsidRDefault="00485D05" w:rsidP="00852BF5">
            <w:pPr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Республика Башкортостан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widowControl w:val="0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93,8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widowControl w:val="0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5D05" w:rsidRDefault="00485D05" w:rsidP="00852BF5">
            <w:pPr>
              <w:widowControl w:val="0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485D05" w:rsidRPr="00C87668" w:rsidRDefault="00485D05" w:rsidP="00852B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85D05" w:rsidRPr="00C87668" w:rsidTr="00852BF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485D05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Default="00485D05" w:rsidP="00852BF5">
            <w:pPr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 xml:space="preserve">г. Ростов-на-Дону, </w:t>
            </w:r>
            <w:r w:rsidRPr="00C87668">
              <w:rPr>
                <w:sz w:val="28"/>
                <w:szCs w:val="28"/>
              </w:rPr>
              <w:br/>
              <w:t xml:space="preserve">г. Батайск, </w:t>
            </w:r>
            <w:r w:rsidRPr="00C87668">
              <w:rPr>
                <w:sz w:val="28"/>
                <w:szCs w:val="28"/>
              </w:rPr>
              <w:br/>
              <w:t xml:space="preserve">г. Новочеркасск </w:t>
            </w:r>
            <w:r w:rsidRPr="00C87668">
              <w:rPr>
                <w:sz w:val="28"/>
                <w:szCs w:val="28"/>
              </w:rPr>
              <w:br/>
              <w:t xml:space="preserve">(пункт установки передатчика – </w:t>
            </w:r>
            <w:r w:rsidRPr="00C87668">
              <w:rPr>
                <w:sz w:val="28"/>
                <w:szCs w:val="28"/>
              </w:rPr>
              <w:br/>
              <w:t>г. Ростов-на-Дону), Ростовская область</w:t>
            </w:r>
          </w:p>
          <w:p w:rsidR="00485D05" w:rsidRPr="00C87668" w:rsidRDefault="00485D05" w:rsidP="00852B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widowControl w:val="0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97,0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widowControl w:val="0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5D05" w:rsidRPr="00C87668" w:rsidRDefault="00485D05" w:rsidP="00852BF5">
            <w:pPr>
              <w:widowControl w:val="0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485D05" w:rsidRPr="00C87668" w:rsidRDefault="00485D05" w:rsidP="00852BF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85D05" w:rsidRPr="00C87668" w:rsidTr="00852BF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485D05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Default="00485D05" w:rsidP="00852BF5">
            <w:pPr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 xml:space="preserve">г. Саратов, </w:t>
            </w:r>
            <w:r w:rsidRPr="00C87668">
              <w:rPr>
                <w:sz w:val="28"/>
                <w:szCs w:val="28"/>
              </w:rPr>
              <w:br/>
              <w:t xml:space="preserve">г. Энгельс </w:t>
            </w:r>
            <w:r w:rsidRPr="00C87668">
              <w:rPr>
                <w:sz w:val="28"/>
                <w:szCs w:val="28"/>
              </w:rPr>
              <w:br/>
              <w:t xml:space="preserve">(пункт установки </w:t>
            </w:r>
            <w:r w:rsidRPr="00C87668">
              <w:rPr>
                <w:sz w:val="28"/>
                <w:szCs w:val="28"/>
              </w:rPr>
              <w:br/>
              <w:t xml:space="preserve">передатчика – </w:t>
            </w:r>
            <w:r w:rsidRPr="00C87668">
              <w:rPr>
                <w:sz w:val="28"/>
                <w:szCs w:val="28"/>
              </w:rPr>
              <w:br/>
              <w:t xml:space="preserve">г. Саратов), </w:t>
            </w:r>
            <w:r w:rsidRPr="00C87668">
              <w:rPr>
                <w:sz w:val="28"/>
                <w:szCs w:val="28"/>
              </w:rPr>
              <w:br/>
              <w:t>Саратовская область</w:t>
            </w:r>
          </w:p>
          <w:p w:rsidR="00485D05" w:rsidRPr="00C87668" w:rsidRDefault="00485D05" w:rsidP="00852B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widowControl w:val="0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98,5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5D05" w:rsidRPr="00C87668" w:rsidRDefault="00485D05" w:rsidP="00852BF5">
            <w:pPr>
              <w:widowControl w:val="0"/>
              <w:ind w:left="11" w:right="3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5D05" w:rsidRPr="00C87668" w:rsidRDefault="00485D05" w:rsidP="00852BF5">
            <w:pPr>
              <w:widowControl w:val="0"/>
              <w:jc w:val="center"/>
              <w:rPr>
                <w:sz w:val="28"/>
                <w:szCs w:val="28"/>
              </w:rPr>
            </w:pPr>
            <w:r w:rsidRPr="00C87668">
              <w:rPr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  <w:p w:rsidR="00485D05" w:rsidRPr="00C87668" w:rsidRDefault="00485D05" w:rsidP="00852BF5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sz w:val="28"/>
                <w:szCs w:val="28"/>
              </w:rPr>
            </w:pPr>
          </w:p>
        </w:tc>
      </w:tr>
    </w:tbl>
    <w:p w:rsidR="00485D05" w:rsidRPr="00C87668" w:rsidRDefault="00485D05" w:rsidP="00485D05">
      <w:pPr>
        <w:autoSpaceDE w:val="0"/>
        <w:autoSpaceDN w:val="0"/>
        <w:adjustRightInd w:val="0"/>
        <w:ind w:firstLine="227"/>
        <w:jc w:val="both"/>
        <w:rPr>
          <w:sz w:val="28"/>
          <w:szCs w:val="28"/>
        </w:rPr>
      </w:pPr>
    </w:p>
    <w:p w:rsidR="00485D05" w:rsidRPr="00C87668" w:rsidRDefault="00485D05" w:rsidP="00485D05">
      <w:pPr>
        <w:autoSpaceDE w:val="0"/>
        <w:autoSpaceDN w:val="0"/>
        <w:adjustRightInd w:val="0"/>
        <w:ind w:firstLine="227"/>
        <w:jc w:val="both"/>
        <w:rPr>
          <w:sz w:val="28"/>
          <w:szCs w:val="28"/>
        </w:rPr>
      </w:pPr>
    </w:p>
    <w:p w:rsidR="00485D05" w:rsidRPr="00C87668" w:rsidRDefault="00485D05" w:rsidP="00485D05">
      <w:pPr>
        <w:ind w:firstLine="540"/>
        <w:jc w:val="both"/>
        <w:rPr>
          <w:sz w:val="28"/>
          <w:szCs w:val="28"/>
        </w:rPr>
      </w:pPr>
      <w:r w:rsidRPr="00C87668">
        <w:rPr>
          <w:b/>
          <w:sz w:val="28"/>
          <w:szCs w:val="28"/>
        </w:rPr>
        <w:t>Условия конкурса:</w:t>
      </w:r>
      <w:r w:rsidRPr="00C87668">
        <w:rPr>
          <w:sz w:val="28"/>
          <w:szCs w:val="28"/>
        </w:rPr>
        <w:t xml:space="preserve"> время вещания – «ежедневно, круглосуточно»; </w:t>
      </w:r>
      <w:r w:rsidRPr="00C87668">
        <w:rPr>
          <w:b/>
          <w:sz w:val="28"/>
          <w:szCs w:val="28"/>
        </w:rPr>
        <w:t>концепция вещания – «культурно-просветительская».</w:t>
      </w:r>
      <w:r w:rsidRPr="00C87668">
        <w:rPr>
          <w:sz w:val="28"/>
          <w:szCs w:val="28"/>
        </w:rPr>
        <w:t xml:space="preserve"> Размер единовременной платы – 17 675 000 руб., размер конкурсного взноса (2%) – 353 500 руб.;</w:t>
      </w:r>
    </w:p>
    <w:p w:rsidR="00485D05" w:rsidRDefault="00485D05" w:rsidP="00485D05">
      <w:pPr>
        <w:ind w:firstLine="540"/>
        <w:jc w:val="both"/>
        <w:rPr>
          <w:b/>
          <w:sz w:val="28"/>
        </w:rPr>
      </w:pPr>
    </w:p>
    <w:p w:rsidR="00485D05" w:rsidRPr="0080231F" w:rsidRDefault="00485D05" w:rsidP="00485D05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r>
        <w:rPr>
          <w:b/>
          <w:sz w:val="28"/>
          <w:szCs w:val="28"/>
        </w:rPr>
        <w:t>1-5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1-5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485D05" w:rsidRPr="004340D3" w:rsidRDefault="00485D05" w:rsidP="00485D05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485D05" w:rsidRDefault="00485D05" w:rsidP="00485D05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  <w:proofErr w:type="gramEnd"/>
    </w:p>
    <w:p w:rsidR="00485D05" w:rsidRPr="00A9068D" w:rsidRDefault="00485D05" w:rsidP="00485D05">
      <w:pPr>
        <w:ind w:firstLine="540"/>
        <w:jc w:val="both"/>
        <w:rPr>
          <w:sz w:val="28"/>
          <w:szCs w:val="28"/>
        </w:rPr>
      </w:pPr>
    </w:p>
    <w:p w:rsidR="00485D05" w:rsidRPr="00816E5A" w:rsidRDefault="00485D05" w:rsidP="00485D0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1-5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="00485D05" w:rsidRPr="00816E5A" w:rsidRDefault="00485D05" w:rsidP="00485D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485D05" w:rsidRPr="00816E5A" w:rsidRDefault="00485D05" w:rsidP="00485D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485D05" w:rsidRDefault="00485D05" w:rsidP="00485D0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1-5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30 октября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30 октября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30 октября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485D05" w:rsidRPr="004340D3" w:rsidRDefault="00485D05" w:rsidP="00485D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30 октября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485D05" w:rsidRPr="00816E5A" w:rsidRDefault="00485D05" w:rsidP="00485D0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30 октября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485D05" w:rsidRPr="00816E5A" w:rsidRDefault="00485D05" w:rsidP="00485D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30 октября 2025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="00485D05" w:rsidRPr="00816E5A" w:rsidRDefault="00485D05" w:rsidP="00485D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85D05" w:rsidRPr="00816E5A" w:rsidRDefault="00485D05" w:rsidP="00485D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1-5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485D05" w:rsidRPr="00816E5A" w:rsidRDefault="00485D05" w:rsidP="00485D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="00485D05" w:rsidRPr="00816E5A" w:rsidRDefault="00485D05" w:rsidP="00485D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485D05" w:rsidRPr="00816E5A" w:rsidRDefault="00485D05" w:rsidP="00485D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485D05" w:rsidRPr="00816E5A" w:rsidRDefault="00485D05" w:rsidP="00485D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="00485D05" w:rsidRPr="00816E5A" w:rsidRDefault="00485D05" w:rsidP="00485D0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485D05" w:rsidRPr="00816E5A" w:rsidRDefault="00485D05" w:rsidP="00485D05">
      <w:pPr>
        <w:jc w:val="both"/>
        <w:rPr>
          <w:color w:val="000000"/>
          <w:sz w:val="28"/>
          <w:szCs w:val="28"/>
        </w:rPr>
      </w:pPr>
    </w:p>
    <w:p w:rsidR="00485D05" w:rsidRDefault="00485D05" w:rsidP="00485D0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1-5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="00485D05" w:rsidRPr="00816E5A" w:rsidRDefault="00485D05" w:rsidP="00485D05">
      <w:pPr>
        <w:ind w:firstLine="540"/>
        <w:jc w:val="both"/>
        <w:rPr>
          <w:sz w:val="28"/>
          <w:szCs w:val="28"/>
        </w:rPr>
      </w:pPr>
    </w:p>
    <w:p w:rsidR="00485D05" w:rsidRPr="00816E5A" w:rsidRDefault="00485D05" w:rsidP="00485D05">
      <w:pPr>
        <w:jc w:val="both"/>
        <w:rPr>
          <w:sz w:val="28"/>
          <w:szCs w:val="28"/>
        </w:rPr>
      </w:pPr>
    </w:p>
    <w:p w:rsidR="00485D05" w:rsidRPr="00816E5A" w:rsidRDefault="00485D05" w:rsidP="00485D0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Для участия в конкурсах № </w:t>
      </w:r>
      <w:r>
        <w:rPr>
          <w:sz w:val="28"/>
          <w:szCs w:val="28"/>
        </w:rPr>
        <w:t>1-5</w:t>
      </w:r>
      <w:r w:rsidRPr="00816E5A">
        <w:rPr>
          <w:sz w:val="28"/>
          <w:szCs w:val="28"/>
        </w:rPr>
        <w:t xml:space="preserve"> претендентам </w:t>
      </w:r>
      <w:proofErr w:type="gramStart"/>
      <w:r w:rsidRPr="00816E5A">
        <w:rPr>
          <w:sz w:val="28"/>
          <w:szCs w:val="28"/>
        </w:rPr>
        <w:t>необходимо  представить</w:t>
      </w:r>
      <w:proofErr w:type="gramEnd"/>
      <w:r w:rsidRPr="00816E5A">
        <w:rPr>
          <w:sz w:val="28"/>
          <w:szCs w:val="28"/>
        </w:rPr>
        <w:t xml:space="preserve"> следующие документы:</w:t>
      </w:r>
    </w:p>
    <w:p w:rsidR="00485D05" w:rsidRDefault="00485D05" w:rsidP="00485D05">
      <w:pPr>
        <w:jc w:val="both"/>
        <w:rPr>
          <w:sz w:val="28"/>
          <w:szCs w:val="28"/>
        </w:rPr>
      </w:pPr>
    </w:p>
    <w:p w:rsidR="00485D05" w:rsidRDefault="00485D05" w:rsidP="00485D0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="00485D05" w:rsidRPr="00816E5A" w:rsidRDefault="00485D05" w:rsidP="00485D0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485D05" w:rsidRDefault="00485D05" w:rsidP="00485D0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="00485D05" w:rsidRPr="00816E5A" w:rsidRDefault="00485D05" w:rsidP="00485D0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="00485D05" w:rsidRPr="00816E5A" w:rsidRDefault="00485D05" w:rsidP="00485D0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>
        <w:rPr>
          <w:sz w:val="28"/>
          <w:szCs w:val="28"/>
        </w:rPr>
        <w:t>заверенная копия устава юридического лица;</w:t>
      </w:r>
    </w:p>
    <w:p w:rsidR="00485D05" w:rsidRPr="00991BD3" w:rsidRDefault="00485D05" w:rsidP="00485D0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>
        <w:t xml:space="preserve"> </w:t>
      </w:r>
      <w:r w:rsidRP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="00485D05" w:rsidRPr="00816E5A" w:rsidRDefault="00485D05" w:rsidP="00485D05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>
        <w:rPr>
          <w:sz w:val="28"/>
          <w:szCs w:val="28"/>
        </w:rPr>
        <w:t>;</w:t>
      </w:r>
    </w:p>
    <w:p w:rsidR="00485D05" w:rsidRDefault="00485D05" w:rsidP="00485D05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>
        <w:rPr>
          <w:sz w:val="28"/>
          <w:szCs w:val="28"/>
        </w:rPr>
        <w:t>)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sz w:val="28"/>
          <w:szCs w:val="28"/>
        </w:rPr>
        <w:t>Справка о профессиональной подготовке специалисто</w:t>
      </w:r>
      <w:r>
        <w:rPr>
          <w:sz w:val="28"/>
          <w:szCs w:val="28"/>
        </w:rPr>
        <w:t>в средства массовой информации</w:t>
      </w:r>
      <w:r w:rsidRPr="00816E5A">
        <w:rPr>
          <w:sz w:val="28"/>
          <w:szCs w:val="28"/>
        </w:rPr>
        <w:t>.</w:t>
      </w:r>
    </w:p>
    <w:p w:rsidR="00485D05" w:rsidRDefault="00485D05" w:rsidP="00485D05">
      <w:pPr>
        <w:jc w:val="both"/>
        <w:rPr>
          <w:sz w:val="28"/>
        </w:rPr>
      </w:pPr>
    </w:p>
    <w:p w:rsidR="00485D05" w:rsidRPr="009301F5" w:rsidRDefault="00485D05" w:rsidP="00485D05">
      <w:pPr>
        <w:jc w:val="both"/>
        <w:rPr>
          <w:sz w:val="28"/>
        </w:rPr>
      </w:pPr>
      <w:r w:rsidRPr="009301F5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9301F5">
        <w:rPr>
          <w:b/>
          <w:bCs/>
          <w:sz w:val="28"/>
          <w:szCs w:val="28"/>
        </w:rPr>
        <w:t>флеш</w:t>
      </w:r>
      <w:proofErr w:type="spellEnd"/>
      <w:r w:rsidRPr="009301F5">
        <w:rPr>
          <w:b/>
          <w:bCs/>
          <w:sz w:val="28"/>
          <w:szCs w:val="28"/>
        </w:rPr>
        <w:t>-картах.</w:t>
      </w:r>
    </w:p>
    <w:p w:rsidR="00485D05" w:rsidRPr="009301F5" w:rsidRDefault="00485D05" w:rsidP="00485D05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9301F5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9301F5">
        <w:rPr>
          <w:b/>
          <w:sz w:val="28"/>
        </w:rPr>
        <w:br/>
        <w:t>и массовых коммуникаций</w:t>
      </w:r>
      <w:r w:rsidRPr="009301F5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485D05" w:rsidRPr="009301F5" w:rsidRDefault="00485D05" w:rsidP="00485D05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9301F5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9301F5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9301F5">
        <w:rPr>
          <w:b/>
          <w:bCs/>
          <w:sz w:val="28"/>
          <w:szCs w:val="28"/>
        </w:rPr>
        <w:br/>
        <w:t xml:space="preserve">не более 2-х минут в формате </w:t>
      </w:r>
      <w:r w:rsidRPr="009301F5">
        <w:rPr>
          <w:b/>
          <w:bCs/>
          <w:sz w:val="28"/>
          <w:szCs w:val="28"/>
          <w:lang w:val="en-US"/>
        </w:rPr>
        <w:t>MP</w:t>
      </w:r>
      <w:r w:rsidRPr="009301F5">
        <w:rPr>
          <w:b/>
          <w:bCs/>
          <w:sz w:val="28"/>
          <w:szCs w:val="28"/>
        </w:rPr>
        <w:t>4.</w:t>
      </w:r>
    </w:p>
    <w:p w:rsidR="00485D05" w:rsidRPr="009301F5" w:rsidRDefault="00485D05" w:rsidP="00485D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 </w:t>
      </w:r>
    </w:p>
    <w:p w:rsidR="00485D05" w:rsidRPr="009301F5" w:rsidRDefault="00485D05" w:rsidP="00485D05">
      <w:pPr>
        <w:jc w:val="both"/>
        <w:rPr>
          <w:b/>
          <w:sz w:val="28"/>
          <w:szCs w:val="28"/>
        </w:rPr>
      </w:pPr>
      <w:r w:rsidRPr="009301F5">
        <w:rPr>
          <w:b/>
          <w:sz w:val="28"/>
          <w:szCs w:val="28"/>
        </w:rPr>
        <w:t>Реквизиты для внесения конкурсного взноса (для конкурс</w:t>
      </w:r>
      <w:r>
        <w:rPr>
          <w:b/>
          <w:sz w:val="28"/>
          <w:szCs w:val="28"/>
        </w:rPr>
        <w:t>ов № 1-</w:t>
      </w:r>
      <w:r w:rsidRPr="009301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5):</w:t>
      </w:r>
    </w:p>
    <w:p w:rsidR="00485D05" w:rsidRPr="009301F5" w:rsidRDefault="00485D05" w:rsidP="00485D05">
      <w:pPr>
        <w:jc w:val="both"/>
        <w:rPr>
          <w:sz w:val="28"/>
          <w:szCs w:val="28"/>
        </w:rPr>
      </w:pPr>
    </w:p>
    <w:p w:rsidR="00485D05" w:rsidRPr="009301F5" w:rsidRDefault="00485D05" w:rsidP="00485D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Получатель: Межрегиональное операционное УФК (</w:t>
      </w:r>
      <w:proofErr w:type="spellStart"/>
      <w:r w:rsidRPr="009301F5">
        <w:rPr>
          <w:sz w:val="28"/>
          <w:szCs w:val="28"/>
        </w:rPr>
        <w:t>Роскомнадзор</w:t>
      </w:r>
      <w:proofErr w:type="spellEnd"/>
      <w:r w:rsidRPr="009301F5">
        <w:rPr>
          <w:sz w:val="28"/>
          <w:szCs w:val="28"/>
        </w:rPr>
        <w:t>, л/с 05951000960)</w:t>
      </w:r>
    </w:p>
    <w:p w:rsidR="00485D05" w:rsidRPr="009301F5" w:rsidRDefault="00485D05" w:rsidP="00485D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ИНН 7705846236</w:t>
      </w:r>
    </w:p>
    <w:p w:rsidR="00485D05" w:rsidRPr="009301F5" w:rsidRDefault="00485D05" w:rsidP="00485D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КПП 770501001</w:t>
      </w:r>
    </w:p>
    <w:p w:rsidR="00485D05" w:rsidRPr="009301F5" w:rsidRDefault="00485D05" w:rsidP="00485D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lastRenderedPageBreak/>
        <w:t xml:space="preserve">Банк получателя: ОПЕРАЦИОННЫЙ ДЕПАРТАМЕНТ </w:t>
      </w:r>
      <w:proofErr w:type="gramStart"/>
      <w:r w:rsidRPr="009301F5">
        <w:rPr>
          <w:sz w:val="28"/>
          <w:szCs w:val="28"/>
        </w:rPr>
        <w:t>БАНКА  РОССИИ</w:t>
      </w:r>
      <w:proofErr w:type="gramEnd"/>
      <w:r w:rsidRPr="009301F5">
        <w:rPr>
          <w:sz w:val="28"/>
          <w:szCs w:val="28"/>
        </w:rPr>
        <w:t>// Межрегиональное операционное УФК  г. Москва</w:t>
      </w:r>
    </w:p>
    <w:p w:rsidR="00485D05" w:rsidRPr="009301F5" w:rsidRDefault="00485D05" w:rsidP="00485D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БИК 024501901</w:t>
      </w:r>
    </w:p>
    <w:p w:rsidR="00485D05" w:rsidRPr="009301F5" w:rsidRDefault="00485D05" w:rsidP="00485D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Номер единого казначейского </w:t>
      </w:r>
      <w:proofErr w:type="gramStart"/>
      <w:r w:rsidRPr="009301F5">
        <w:rPr>
          <w:sz w:val="28"/>
          <w:szCs w:val="28"/>
        </w:rPr>
        <w:t>счета  40102810045370000002</w:t>
      </w:r>
      <w:proofErr w:type="gramEnd"/>
    </w:p>
    <w:p w:rsidR="00485D05" w:rsidRPr="009301F5" w:rsidRDefault="00485D05" w:rsidP="00485D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казначейского счета 03212643000000019502</w:t>
      </w:r>
    </w:p>
    <w:p w:rsidR="00485D05" w:rsidRPr="009301F5" w:rsidRDefault="00485D05" w:rsidP="00485D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="00485D05" w:rsidRPr="009301F5" w:rsidRDefault="00485D05" w:rsidP="00485D05">
      <w:pPr>
        <w:jc w:val="both"/>
        <w:rPr>
          <w:sz w:val="28"/>
          <w:szCs w:val="28"/>
        </w:rPr>
      </w:pPr>
    </w:p>
    <w:p w:rsidR="00485D05" w:rsidRPr="009301F5" w:rsidRDefault="00485D05" w:rsidP="00485D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ОБРАЩАЕМ ВНИМАНИЕ!!!</w:t>
      </w:r>
    </w:p>
    <w:p w:rsidR="00485D05" w:rsidRPr="009301F5" w:rsidRDefault="00485D05" w:rsidP="00485D0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485D05" w:rsidRPr="009301F5" w:rsidRDefault="00485D05" w:rsidP="00485D05">
      <w:pPr>
        <w:jc w:val="both"/>
        <w:rPr>
          <w:bCs/>
          <w:sz w:val="28"/>
          <w:szCs w:val="28"/>
        </w:rPr>
      </w:pPr>
    </w:p>
    <w:p w:rsidR="00485D05" w:rsidRPr="009301F5" w:rsidRDefault="00485D05" w:rsidP="00485D05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485D05" w:rsidRPr="009301F5" w:rsidRDefault="00485D05" w:rsidP="00485D05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9301F5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9301F5">
        <w:rPr>
          <w:bCs/>
          <w:sz w:val="28"/>
          <w:szCs w:val="28"/>
        </w:rPr>
        <w:br/>
        <w:t xml:space="preserve">2 лет с даты подписания протокола Федеральной конкурсной комиссии </w:t>
      </w:r>
      <w:r w:rsidRPr="009301F5">
        <w:rPr>
          <w:bCs/>
          <w:sz w:val="28"/>
          <w:szCs w:val="28"/>
        </w:rPr>
        <w:br/>
        <w:t>по телерадиовещанию об итогах конкурса.</w:t>
      </w:r>
    </w:p>
    <w:p w:rsidR="00485D05" w:rsidRPr="009301F5" w:rsidRDefault="00485D05" w:rsidP="00485D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9301F5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="00485D05" w:rsidRPr="009301F5" w:rsidRDefault="00485D05" w:rsidP="00485D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9301F5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anchor="Par140" w:tooltip="ПРАВИЛА" w:history="1">
        <w:r w:rsidRPr="009301F5">
          <w:rPr>
            <w:bCs/>
            <w:sz w:val="28"/>
            <w:szCs w:val="28"/>
          </w:rPr>
          <w:t>Правилами</w:t>
        </w:r>
      </w:hyperlink>
      <w:r w:rsidRPr="009301F5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Pr="009301F5">
        <w:rPr>
          <w:bCs/>
          <w:sz w:val="28"/>
          <w:szCs w:val="28"/>
        </w:rPr>
        <w:br/>
        <w:t>с использованием конкретных радиочастот и признании утратившими силу некоторых актов Правительства Российской Федерации»;</w:t>
      </w:r>
    </w:p>
    <w:p w:rsidR="00485D05" w:rsidRPr="009301F5" w:rsidRDefault="00485D05" w:rsidP="00485D0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- в случае </w:t>
      </w:r>
      <w:proofErr w:type="spellStart"/>
      <w:r w:rsidRPr="009301F5">
        <w:rPr>
          <w:bCs/>
          <w:sz w:val="28"/>
          <w:szCs w:val="28"/>
        </w:rPr>
        <w:t>неперечисления</w:t>
      </w:r>
      <w:proofErr w:type="spellEnd"/>
      <w:r w:rsidRPr="009301F5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</w:t>
      </w:r>
      <w:r w:rsidRPr="009301F5">
        <w:rPr>
          <w:bCs/>
          <w:sz w:val="28"/>
          <w:szCs w:val="28"/>
        </w:rPr>
        <w:lastRenderedPageBreak/>
        <w:t xml:space="preserve">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9301F5">
          <w:rPr>
            <w:bCs/>
            <w:sz w:val="28"/>
            <w:szCs w:val="28"/>
          </w:rPr>
          <w:t>подпункте "а"</w:t>
        </w:r>
      </w:hyperlink>
      <w:r w:rsidRPr="009301F5">
        <w:rPr>
          <w:bCs/>
          <w:sz w:val="28"/>
          <w:szCs w:val="28"/>
        </w:rPr>
        <w:t xml:space="preserve"> пункта 23 Положения </w:t>
      </w:r>
      <w:r w:rsidRPr="009301F5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25.</w:t>
      </w:r>
    </w:p>
    <w:p w:rsidR="00485D05" w:rsidRPr="009301F5" w:rsidRDefault="00485D05" w:rsidP="00485D0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485D05" w:rsidRPr="009301F5" w:rsidRDefault="00485D05" w:rsidP="00485D05">
      <w:pPr>
        <w:ind w:firstLine="709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9301F5">
        <w:rPr>
          <w:bCs/>
          <w:sz w:val="28"/>
          <w:szCs w:val="28"/>
        </w:rPr>
        <w:br/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485D05" w:rsidRPr="009301F5" w:rsidRDefault="00485D05" w:rsidP="00485D05">
      <w:pPr>
        <w:ind w:firstLine="540"/>
        <w:jc w:val="both"/>
        <w:rPr>
          <w:sz w:val="28"/>
          <w:szCs w:val="28"/>
        </w:rPr>
      </w:pPr>
    </w:p>
    <w:p w:rsidR="00485D05" w:rsidRPr="009301F5" w:rsidRDefault="00485D05" w:rsidP="00485D05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* Обращаем внимание претендентов на необходимость предоставления для участия в конкурсах № </w:t>
      </w:r>
      <w:r w:rsidRPr="009301F5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5</w:t>
      </w:r>
      <w:r w:rsidRPr="009301F5">
        <w:rPr>
          <w:b/>
          <w:sz w:val="28"/>
        </w:rPr>
        <w:t>:</w:t>
      </w:r>
    </w:p>
    <w:p w:rsidR="00485D05" w:rsidRPr="009301F5" w:rsidRDefault="00485D05" w:rsidP="00485D05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универсальной лицензии на </w:t>
      </w:r>
      <w:r w:rsidRPr="009301F5">
        <w:rPr>
          <w:b/>
          <w:sz w:val="28"/>
          <w:szCs w:val="28"/>
        </w:rPr>
        <w:t>радиовещание, в которой указана работа – радиовещание радиоканала</w:t>
      </w:r>
      <w:r w:rsidRPr="009301F5">
        <w:rPr>
          <w:b/>
          <w:sz w:val="28"/>
        </w:rPr>
        <w:t xml:space="preserve">; </w:t>
      </w:r>
    </w:p>
    <w:p w:rsidR="00485D05" w:rsidRPr="009301F5" w:rsidRDefault="00485D05" w:rsidP="00485D05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либо лицензии </w:t>
      </w:r>
      <w:r w:rsidRPr="009301F5">
        <w:rPr>
          <w:b/>
          <w:sz w:val="28"/>
          <w:szCs w:val="28"/>
        </w:rPr>
        <w:t>на радиовещание в определённой среде, в которой указана работа – радиовещание радиоканала.</w:t>
      </w:r>
    </w:p>
    <w:p w:rsidR="00485D05" w:rsidRPr="009301F5" w:rsidRDefault="00485D05" w:rsidP="00485D05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В связи с этим претендентам необходимо заранее обратиться </w:t>
      </w:r>
      <w:r w:rsidRPr="009301F5">
        <w:rPr>
          <w:b/>
          <w:sz w:val="28"/>
        </w:rPr>
        <w:br/>
        <w:t>в лицензирующий орган (</w:t>
      </w:r>
      <w:proofErr w:type="spellStart"/>
      <w:r w:rsidRPr="009301F5">
        <w:rPr>
          <w:b/>
          <w:sz w:val="28"/>
        </w:rPr>
        <w:t>Роскомнадзор</w:t>
      </w:r>
      <w:proofErr w:type="spellEnd"/>
      <w:r w:rsidRPr="009301F5">
        <w:rPr>
          <w:b/>
          <w:sz w:val="28"/>
        </w:rPr>
        <w:t xml:space="preserve">) для получения (переоформления) соответствующей лицензии </w:t>
      </w:r>
      <w:r w:rsidRPr="009301F5">
        <w:rPr>
          <w:b/>
          <w:sz w:val="28"/>
          <w:szCs w:val="28"/>
        </w:rPr>
        <w:t>на радиовещание</w:t>
      </w:r>
      <w:r w:rsidRPr="009301F5">
        <w:rPr>
          <w:b/>
          <w:sz w:val="28"/>
        </w:rPr>
        <w:t xml:space="preserve"> согласно требованиям к участникам конкурсов № </w:t>
      </w:r>
      <w:r w:rsidRPr="009301F5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5</w:t>
      </w:r>
      <w:r w:rsidRPr="009301F5">
        <w:rPr>
          <w:b/>
          <w:sz w:val="28"/>
        </w:rPr>
        <w:t>.</w:t>
      </w:r>
    </w:p>
    <w:p w:rsidR="00485D05" w:rsidRPr="009301F5" w:rsidRDefault="00485D05" w:rsidP="00485D05">
      <w:pPr>
        <w:jc w:val="both"/>
        <w:rPr>
          <w:b/>
          <w:sz w:val="32"/>
          <w:szCs w:val="28"/>
        </w:rPr>
      </w:pPr>
    </w:p>
    <w:p w:rsidR="00485D05" w:rsidRPr="009301F5" w:rsidRDefault="00485D05" w:rsidP="00485D05">
      <w:pPr>
        <w:spacing w:after="120" w:line="480" w:lineRule="auto"/>
        <w:rPr>
          <w:b/>
          <w:sz w:val="28"/>
          <w:szCs w:val="28"/>
          <w:u w:val="single"/>
        </w:rPr>
      </w:pPr>
      <w:r w:rsidRPr="009301F5">
        <w:rPr>
          <w:b/>
          <w:sz w:val="28"/>
          <w:szCs w:val="28"/>
        </w:rPr>
        <w:t xml:space="preserve">Справки по телефонам: </w:t>
      </w:r>
      <w:r w:rsidRPr="009301F5">
        <w:rPr>
          <w:b/>
          <w:sz w:val="28"/>
          <w:szCs w:val="28"/>
          <w:u w:val="single"/>
        </w:rPr>
        <w:t>(495) 587-40-66; (495) 587-40-81</w:t>
      </w:r>
    </w:p>
    <w:p w:rsidR="00C47C78" w:rsidRPr="00485D05" w:rsidRDefault="00C47C78" w:rsidP="00485D05">
      <w:bookmarkStart w:id="0" w:name="_GoBack"/>
      <w:bookmarkEnd w:id="0"/>
    </w:p>
    <w:sectPr w:rsidR="00C47C78" w:rsidRPr="00485D0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A6454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61659"/>
    <w:multiLevelType w:val="hybridMultilevel"/>
    <w:tmpl w:val="EC949180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 w15:restartNumberingAfterBreak="0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 w15:restartNumberingAfterBreak="0">
    <w:nsid w:val="194478DE"/>
    <w:multiLevelType w:val="hybridMultilevel"/>
    <w:tmpl w:val="3DFAFDA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2072A5E"/>
    <w:multiLevelType w:val="hybridMultilevel"/>
    <w:tmpl w:val="9312AB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6" w15:restartNumberingAfterBreak="0">
    <w:nsid w:val="65146AAC"/>
    <w:multiLevelType w:val="hybridMultilevel"/>
    <w:tmpl w:val="162C10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0"/>
    <w:rsid w:val="000029E5"/>
    <w:rsid w:val="00003D78"/>
    <w:rsid w:val="00005941"/>
    <w:rsid w:val="000206E1"/>
    <w:rsid w:val="000229CB"/>
    <w:rsid w:val="00025889"/>
    <w:rsid w:val="0002699D"/>
    <w:rsid w:val="00034D6E"/>
    <w:rsid w:val="0004005C"/>
    <w:rsid w:val="0004743E"/>
    <w:rsid w:val="00057F43"/>
    <w:rsid w:val="00075492"/>
    <w:rsid w:val="000904C0"/>
    <w:rsid w:val="00092A7D"/>
    <w:rsid w:val="000949D7"/>
    <w:rsid w:val="000A3400"/>
    <w:rsid w:val="000A4F27"/>
    <w:rsid w:val="000B6A1A"/>
    <w:rsid w:val="000C30AF"/>
    <w:rsid w:val="000C5CE5"/>
    <w:rsid w:val="000D0E77"/>
    <w:rsid w:val="000D5795"/>
    <w:rsid w:val="000E0D2B"/>
    <w:rsid w:val="000F6DDA"/>
    <w:rsid w:val="00100879"/>
    <w:rsid w:val="00104BF0"/>
    <w:rsid w:val="00110541"/>
    <w:rsid w:val="001124CD"/>
    <w:rsid w:val="00120330"/>
    <w:rsid w:val="001307DE"/>
    <w:rsid w:val="00130EBC"/>
    <w:rsid w:val="00134CF8"/>
    <w:rsid w:val="0013673B"/>
    <w:rsid w:val="00142691"/>
    <w:rsid w:val="001509C0"/>
    <w:rsid w:val="00160917"/>
    <w:rsid w:val="0016277F"/>
    <w:rsid w:val="00164670"/>
    <w:rsid w:val="0017452E"/>
    <w:rsid w:val="00185DDC"/>
    <w:rsid w:val="001B27B1"/>
    <w:rsid w:val="001B2A5A"/>
    <w:rsid w:val="001B2A79"/>
    <w:rsid w:val="001B4B04"/>
    <w:rsid w:val="001B70F5"/>
    <w:rsid w:val="001B75FE"/>
    <w:rsid w:val="001C4BC0"/>
    <w:rsid w:val="001D4A3A"/>
    <w:rsid w:val="001D72BA"/>
    <w:rsid w:val="001E4140"/>
    <w:rsid w:val="001F035C"/>
    <w:rsid w:val="002039A0"/>
    <w:rsid w:val="00211448"/>
    <w:rsid w:val="0021256E"/>
    <w:rsid w:val="002148B0"/>
    <w:rsid w:val="00222184"/>
    <w:rsid w:val="0022349D"/>
    <w:rsid w:val="00240EBE"/>
    <w:rsid w:val="00241E3B"/>
    <w:rsid w:val="00244D4D"/>
    <w:rsid w:val="00246EE2"/>
    <w:rsid w:val="002471DE"/>
    <w:rsid w:val="00257639"/>
    <w:rsid w:val="00262BD8"/>
    <w:rsid w:val="0026790F"/>
    <w:rsid w:val="0027269D"/>
    <w:rsid w:val="00274DE9"/>
    <w:rsid w:val="00276E3A"/>
    <w:rsid w:val="00280976"/>
    <w:rsid w:val="0028106B"/>
    <w:rsid w:val="002A0896"/>
    <w:rsid w:val="002A127A"/>
    <w:rsid w:val="002A60BE"/>
    <w:rsid w:val="002B6119"/>
    <w:rsid w:val="002D221B"/>
    <w:rsid w:val="002E326D"/>
    <w:rsid w:val="002E705E"/>
    <w:rsid w:val="002F0A8C"/>
    <w:rsid w:val="002F531B"/>
    <w:rsid w:val="003121AD"/>
    <w:rsid w:val="0032222E"/>
    <w:rsid w:val="003227B1"/>
    <w:rsid w:val="00323B9C"/>
    <w:rsid w:val="003349FE"/>
    <w:rsid w:val="00337040"/>
    <w:rsid w:val="00337E76"/>
    <w:rsid w:val="00346684"/>
    <w:rsid w:val="00351FFE"/>
    <w:rsid w:val="0037743D"/>
    <w:rsid w:val="00382711"/>
    <w:rsid w:val="003A3F9A"/>
    <w:rsid w:val="003B4616"/>
    <w:rsid w:val="003C1E4A"/>
    <w:rsid w:val="003C5F8F"/>
    <w:rsid w:val="003D2147"/>
    <w:rsid w:val="003F55E5"/>
    <w:rsid w:val="003F56F0"/>
    <w:rsid w:val="003F6755"/>
    <w:rsid w:val="003F788F"/>
    <w:rsid w:val="00404A03"/>
    <w:rsid w:val="00411F5B"/>
    <w:rsid w:val="004156E8"/>
    <w:rsid w:val="004271DA"/>
    <w:rsid w:val="00445F32"/>
    <w:rsid w:val="00464CFF"/>
    <w:rsid w:val="0046660C"/>
    <w:rsid w:val="00474A4B"/>
    <w:rsid w:val="004812E4"/>
    <w:rsid w:val="00485D05"/>
    <w:rsid w:val="004860DD"/>
    <w:rsid w:val="0049173C"/>
    <w:rsid w:val="00496684"/>
    <w:rsid w:val="0049687E"/>
    <w:rsid w:val="004A4F71"/>
    <w:rsid w:val="004A5A20"/>
    <w:rsid w:val="004B01A8"/>
    <w:rsid w:val="004B6D6C"/>
    <w:rsid w:val="004B729C"/>
    <w:rsid w:val="004C4B49"/>
    <w:rsid w:val="004C7A34"/>
    <w:rsid w:val="004D1D2D"/>
    <w:rsid w:val="004F7223"/>
    <w:rsid w:val="00515C0E"/>
    <w:rsid w:val="0052005C"/>
    <w:rsid w:val="00521468"/>
    <w:rsid w:val="005324E1"/>
    <w:rsid w:val="0053447E"/>
    <w:rsid w:val="00537BF2"/>
    <w:rsid w:val="00550464"/>
    <w:rsid w:val="00551B32"/>
    <w:rsid w:val="00573E90"/>
    <w:rsid w:val="00576D3F"/>
    <w:rsid w:val="0059527D"/>
    <w:rsid w:val="005962D8"/>
    <w:rsid w:val="005A2269"/>
    <w:rsid w:val="005A69B4"/>
    <w:rsid w:val="005B3532"/>
    <w:rsid w:val="005C1B86"/>
    <w:rsid w:val="005C5A9A"/>
    <w:rsid w:val="005E0FDE"/>
    <w:rsid w:val="005E42BC"/>
    <w:rsid w:val="005E4D16"/>
    <w:rsid w:val="005F06BE"/>
    <w:rsid w:val="005F2670"/>
    <w:rsid w:val="005F2D2C"/>
    <w:rsid w:val="00601E5D"/>
    <w:rsid w:val="00604603"/>
    <w:rsid w:val="00605790"/>
    <w:rsid w:val="006079D5"/>
    <w:rsid w:val="006135EB"/>
    <w:rsid w:val="00621482"/>
    <w:rsid w:val="006607EB"/>
    <w:rsid w:val="00660DEB"/>
    <w:rsid w:val="00662754"/>
    <w:rsid w:val="0066599C"/>
    <w:rsid w:val="00676F3F"/>
    <w:rsid w:val="00681CFE"/>
    <w:rsid w:val="006921F7"/>
    <w:rsid w:val="00696F35"/>
    <w:rsid w:val="006A028E"/>
    <w:rsid w:val="006A1055"/>
    <w:rsid w:val="006A1BB3"/>
    <w:rsid w:val="006A4EE2"/>
    <w:rsid w:val="006A4F5D"/>
    <w:rsid w:val="006A6868"/>
    <w:rsid w:val="006B22D8"/>
    <w:rsid w:val="006C4223"/>
    <w:rsid w:val="006D2C48"/>
    <w:rsid w:val="006F7874"/>
    <w:rsid w:val="00706F48"/>
    <w:rsid w:val="00722677"/>
    <w:rsid w:val="00722F02"/>
    <w:rsid w:val="00723F27"/>
    <w:rsid w:val="00727197"/>
    <w:rsid w:val="0073511B"/>
    <w:rsid w:val="00735962"/>
    <w:rsid w:val="00754622"/>
    <w:rsid w:val="0075737C"/>
    <w:rsid w:val="00762FCA"/>
    <w:rsid w:val="007814F3"/>
    <w:rsid w:val="00783967"/>
    <w:rsid w:val="00797223"/>
    <w:rsid w:val="007976C4"/>
    <w:rsid w:val="007A0874"/>
    <w:rsid w:val="007A2FC3"/>
    <w:rsid w:val="007A3DA5"/>
    <w:rsid w:val="007A5F15"/>
    <w:rsid w:val="007A61F0"/>
    <w:rsid w:val="007B0588"/>
    <w:rsid w:val="007C4041"/>
    <w:rsid w:val="007E0980"/>
    <w:rsid w:val="007E10F2"/>
    <w:rsid w:val="007E34C0"/>
    <w:rsid w:val="007F1C75"/>
    <w:rsid w:val="0080085F"/>
    <w:rsid w:val="008016AD"/>
    <w:rsid w:val="008016E6"/>
    <w:rsid w:val="008034E4"/>
    <w:rsid w:val="00806143"/>
    <w:rsid w:val="00810A4E"/>
    <w:rsid w:val="0081502F"/>
    <w:rsid w:val="0082468A"/>
    <w:rsid w:val="00847DCC"/>
    <w:rsid w:val="008509DD"/>
    <w:rsid w:val="0086256D"/>
    <w:rsid w:val="008724B0"/>
    <w:rsid w:val="00880926"/>
    <w:rsid w:val="008847DA"/>
    <w:rsid w:val="00887B1F"/>
    <w:rsid w:val="0089414D"/>
    <w:rsid w:val="008968CB"/>
    <w:rsid w:val="008A1232"/>
    <w:rsid w:val="008C51D6"/>
    <w:rsid w:val="008E7A1F"/>
    <w:rsid w:val="008F5ECE"/>
    <w:rsid w:val="0090234D"/>
    <w:rsid w:val="00903A7E"/>
    <w:rsid w:val="00904CDD"/>
    <w:rsid w:val="00907DF5"/>
    <w:rsid w:val="00923352"/>
    <w:rsid w:val="009238C7"/>
    <w:rsid w:val="00925803"/>
    <w:rsid w:val="0093697D"/>
    <w:rsid w:val="00944153"/>
    <w:rsid w:val="00944F23"/>
    <w:rsid w:val="009549A3"/>
    <w:rsid w:val="0095595B"/>
    <w:rsid w:val="009562AF"/>
    <w:rsid w:val="00966BFB"/>
    <w:rsid w:val="00967EE5"/>
    <w:rsid w:val="00975120"/>
    <w:rsid w:val="0098064E"/>
    <w:rsid w:val="00984F58"/>
    <w:rsid w:val="00996876"/>
    <w:rsid w:val="00996F96"/>
    <w:rsid w:val="00997EAB"/>
    <w:rsid w:val="009B1192"/>
    <w:rsid w:val="009B1C39"/>
    <w:rsid w:val="009B4D58"/>
    <w:rsid w:val="009C3A64"/>
    <w:rsid w:val="009C463F"/>
    <w:rsid w:val="009D3F02"/>
    <w:rsid w:val="00A11916"/>
    <w:rsid w:val="00A1419C"/>
    <w:rsid w:val="00A14D8B"/>
    <w:rsid w:val="00A22C18"/>
    <w:rsid w:val="00A241C2"/>
    <w:rsid w:val="00A33EA8"/>
    <w:rsid w:val="00A35ACC"/>
    <w:rsid w:val="00A37276"/>
    <w:rsid w:val="00A4710E"/>
    <w:rsid w:val="00A51771"/>
    <w:rsid w:val="00A63712"/>
    <w:rsid w:val="00A811B3"/>
    <w:rsid w:val="00A90F9A"/>
    <w:rsid w:val="00A922AE"/>
    <w:rsid w:val="00A927F7"/>
    <w:rsid w:val="00A96DA3"/>
    <w:rsid w:val="00AB12AB"/>
    <w:rsid w:val="00AB2686"/>
    <w:rsid w:val="00AB487C"/>
    <w:rsid w:val="00AD2126"/>
    <w:rsid w:val="00AD2287"/>
    <w:rsid w:val="00AE3CE9"/>
    <w:rsid w:val="00AE508D"/>
    <w:rsid w:val="00AE5B2F"/>
    <w:rsid w:val="00AF3E96"/>
    <w:rsid w:val="00B007EF"/>
    <w:rsid w:val="00B057FD"/>
    <w:rsid w:val="00B120E5"/>
    <w:rsid w:val="00B1218D"/>
    <w:rsid w:val="00B16D3B"/>
    <w:rsid w:val="00B31DFE"/>
    <w:rsid w:val="00B32091"/>
    <w:rsid w:val="00B34CF5"/>
    <w:rsid w:val="00B3769F"/>
    <w:rsid w:val="00B47B8D"/>
    <w:rsid w:val="00B57A05"/>
    <w:rsid w:val="00B6452F"/>
    <w:rsid w:val="00B701B1"/>
    <w:rsid w:val="00B76370"/>
    <w:rsid w:val="00B76EFB"/>
    <w:rsid w:val="00B85F12"/>
    <w:rsid w:val="00B903B1"/>
    <w:rsid w:val="00B95BB9"/>
    <w:rsid w:val="00B95DD5"/>
    <w:rsid w:val="00BB058F"/>
    <w:rsid w:val="00BB11F2"/>
    <w:rsid w:val="00BB34D6"/>
    <w:rsid w:val="00BB43AA"/>
    <w:rsid w:val="00BC3ED5"/>
    <w:rsid w:val="00BE39A1"/>
    <w:rsid w:val="00BE71C6"/>
    <w:rsid w:val="00BE7C62"/>
    <w:rsid w:val="00BF07B2"/>
    <w:rsid w:val="00BF24C1"/>
    <w:rsid w:val="00BF782B"/>
    <w:rsid w:val="00C03F74"/>
    <w:rsid w:val="00C118C6"/>
    <w:rsid w:val="00C238AA"/>
    <w:rsid w:val="00C2436D"/>
    <w:rsid w:val="00C26D04"/>
    <w:rsid w:val="00C30F55"/>
    <w:rsid w:val="00C3263B"/>
    <w:rsid w:val="00C3381A"/>
    <w:rsid w:val="00C33DA9"/>
    <w:rsid w:val="00C464CC"/>
    <w:rsid w:val="00C47C78"/>
    <w:rsid w:val="00C47C87"/>
    <w:rsid w:val="00C66002"/>
    <w:rsid w:val="00C8265D"/>
    <w:rsid w:val="00C86BAD"/>
    <w:rsid w:val="00C93697"/>
    <w:rsid w:val="00CA1AD1"/>
    <w:rsid w:val="00CA62BF"/>
    <w:rsid w:val="00CA6D69"/>
    <w:rsid w:val="00CB52D0"/>
    <w:rsid w:val="00CB61D9"/>
    <w:rsid w:val="00CB6B29"/>
    <w:rsid w:val="00CD07B9"/>
    <w:rsid w:val="00CD3ECD"/>
    <w:rsid w:val="00CE0FE3"/>
    <w:rsid w:val="00CF0710"/>
    <w:rsid w:val="00D07071"/>
    <w:rsid w:val="00D13E35"/>
    <w:rsid w:val="00D13F6A"/>
    <w:rsid w:val="00D1678C"/>
    <w:rsid w:val="00D20308"/>
    <w:rsid w:val="00D27497"/>
    <w:rsid w:val="00D32699"/>
    <w:rsid w:val="00D34418"/>
    <w:rsid w:val="00D414CE"/>
    <w:rsid w:val="00D4757E"/>
    <w:rsid w:val="00D56690"/>
    <w:rsid w:val="00D57947"/>
    <w:rsid w:val="00D6259F"/>
    <w:rsid w:val="00D65F6C"/>
    <w:rsid w:val="00D72E10"/>
    <w:rsid w:val="00D73C9B"/>
    <w:rsid w:val="00D83B85"/>
    <w:rsid w:val="00D857CA"/>
    <w:rsid w:val="00D9161F"/>
    <w:rsid w:val="00D91839"/>
    <w:rsid w:val="00D94330"/>
    <w:rsid w:val="00DA16FE"/>
    <w:rsid w:val="00DA2F6A"/>
    <w:rsid w:val="00DB0EC4"/>
    <w:rsid w:val="00DB796C"/>
    <w:rsid w:val="00DC3717"/>
    <w:rsid w:val="00DC4009"/>
    <w:rsid w:val="00DD4A45"/>
    <w:rsid w:val="00DF0D7C"/>
    <w:rsid w:val="00DF51CE"/>
    <w:rsid w:val="00E00AF0"/>
    <w:rsid w:val="00E039AC"/>
    <w:rsid w:val="00E05C4E"/>
    <w:rsid w:val="00E06E2F"/>
    <w:rsid w:val="00E13801"/>
    <w:rsid w:val="00E22B16"/>
    <w:rsid w:val="00E247BA"/>
    <w:rsid w:val="00E3668B"/>
    <w:rsid w:val="00E547EA"/>
    <w:rsid w:val="00E63301"/>
    <w:rsid w:val="00E925F3"/>
    <w:rsid w:val="00EA19C4"/>
    <w:rsid w:val="00EB1071"/>
    <w:rsid w:val="00EC1FCE"/>
    <w:rsid w:val="00ED7708"/>
    <w:rsid w:val="00EF5E1D"/>
    <w:rsid w:val="00F127D5"/>
    <w:rsid w:val="00F12AD6"/>
    <w:rsid w:val="00F13880"/>
    <w:rsid w:val="00F1670F"/>
    <w:rsid w:val="00F23212"/>
    <w:rsid w:val="00F373D6"/>
    <w:rsid w:val="00F40316"/>
    <w:rsid w:val="00F45022"/>
    <w:rsid w:val="00F4627B"/>
    <w:rsid w:val="00F529DF"/>
    <w:rsid w:val="00F5316C"/>
    <w:rsid w:val="00F55AAC"/>
    <w:rsid w:val="00F60359"/>
    <w:rsid w:val="00F64741"/>
    <w:rsid w:val="00F66D21"/>
    <w:rsid w:val="00F769A6"/>
    <w:rsid w:val="00F81A54"/>
    <w:rsid w:val="00F82C6E"/>
    <w:rsid w:val="00F905FD"/>
    <w:rsid w:val="00F911BC"/>
    <w:rsid w:val="00FA04EC"/>
    <w:rsid w:val="00FA0BBB"/>
    <w:rsid w:val="00FA2A86"/>
    <w:rsid w:val="00FA491F"/>
    <w:rsid w:val="00FA53F6"/>
    <w:rsid w:val="00FB6D3B"/>
    <w:rsid w:val="00FC10B9"/>
    <w:rsid w:val="00FD6DD5"/>
    <w:rsid w:val="00FD7447"/>
    <w:rsid w:val="00FF28FF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D56A19-2C13-4CDA-84D2-2C8206C2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24B0"/>
    <w:rPr>
      <w:sz w:val="24"/>
      <w:szCs w:val="24"/>
    </w:rPr>
  </w:style>
  <w:style w:type="paragraph" w:styleId="2">
    <w:name w:val="heading 2"/>
    <w:basedOn w:val="a0"/>
    <w:next w:val="a0"/>
    <w:qFormat/>
    <w:rsid w:val="005E42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link w:val="30"/>
    <w:uiPriority w:val="99"/>
    <w:qFormat/>
    <w:rsid w:val="00F1388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paragraph" w:styleId="4">
    <w:name w:val="heading 4"/>
    <w:basedOn w:val="a0"/>
    <w:next w:val="a0"/>
    <w:qFormat/>
    <w:rsid w:val="0075737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2D221B"/>
    <w:pPr>
      <w:numPr>
        <w:numId w:val="1"/>
      </w:numPr>
    </w:pPr>
  </w:style>
  <w:style w:type="paragraph" w:styleId="a4">
    <w:name w:val="Body Text"/>
    <w:basedOn w:val="a0"/>
    <w:link w:val="a5"/>
    <w:rsid w:val="002D221B"/>
    <w:pPr>
      <w:spacing w:after="120"/>
    </w:pPr>
  </w:style>
  <w:style w:type="paragraph" w:styleId="a6">
    <w:name w:val="Balloon Text"/>
    <w:basedOn w:val="a0"/>
    <w:semiHidden/>
    <w:rsid w:val="002D221B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rsid w:val="006A4EE2"/>
    <w:pPr>
      <w:spacing w:after="120"/>
      <w:ind w:left="283"/>
    </w:pPr>
  </w:style>
  <w:style w:type="paragraph" w:styleId="a8">
    <w:name w:val="Normal (Web)"/>
    <w:basedOn w:val="a0"/>
    <w:rsid w:val="0075737C"/>
    <w:pPr>
      <w:spacing w:before="100" w:beforeAutospacing="1" w:after="100" w:afterAutospacing="1"/>
    </w:pPr>
  </w:style>
  <w:style w:type="character" w:styleId="a9">
    <w:name w:val="Hyperlink"/>
    <w:basedOn w:val="a1"/>
    <w:rsid w:val="005E42BC"/>
    <w:rPr>
      <w:color w:val="0000FF"/>
      <w:u w:val="single"/>
    </w:rPr>
  </w:style>
  <w:style w:type="character" w:customStyle="1" w:styleId="a5">
    <w:name w:val="Основной текст Знак"/>
    <w:basedOn w:val="a1"/>
    <w:link w:val="a4"/>
    <w:locked/>
    <w:rsid w:val="00C93697"/>
    <w:rPr>
      <w:sz w:val="24"/>
      <w:szCs w:val="24"/>
      <w:lang w:val="ru-RU" w:eastAsia="ru-RU" w:bidi="ar-SA"/>
    </w:rPr>
  </w:style>
  <w:style w:type="paragraph" w:styleId="20">
    <w:name w:val="Body Text Indent 2"/>
    <w:basedOn w:val="a0"/>
    <w:link w:val="21"/>
    <w:uiPriority w:val="99"/>
    <w:rsid w:val="00C9369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locked/>
    <w:rsid w:val="00C93697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1509C0"/>
    <w:rPr>
      <w:rFonts w:ascii="Arial" w:hAnsi="Arial" w:cs="Arial"/>
      <w:b/>
      <w:bCs/>
      <w:color w:val="A95F21"/>
      <w:sz w:val="21"/>
      <w:szCs w:val="21"/>
    </w:rPr>
  </w:style>
  <w:style w:type="table" w:styleId="aa">
    <w:name w:val="Table Grid"/>
    <w:basedOn w:val="a2"/>
    <w:rsid w:val="001509C0"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4640">
          <w:marLeft w:val="360"/>
          <w:marRight w:val="36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1663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337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4633">
          <w:marLeft w:val="360"/>
          <w:marRight w:val="36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2087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714">
          <w:marLeft w:val="360"/>
          <w:marRight w:val="36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0050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3369.125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телерадиовещание с использованием радиоканала 24 сентября 2008 г</vt:lpstr>
    </vt:vector>
  </TitlesOfParts>
  <Company>Microsoft</Company>
  <LinksUpToDate>false</LinksUpToDate>
  <CharactersWithSpaces>13861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телерадиовещание с использованием радиоканала 24 сентября 2008 г</dc:title>
  <dc:creator>miheev</dc:creator>
  <cp:lastModifiedBy>Радио</cp:lastModifiedBy>
  <cp:revision>2</cp:revision>
  <cp:lastPrinted>2010-11-01T13:23:00Z</cp:lastPrinted>
  <dcterms:created xsi:type="dcterms:W3CDTF">2025-09-29T09:24:00Z</dcterms:created>
  <dcterms:modified xsi:type="dcterms:W3CDTF">2025-09-29T09:24:00Z</dcterms:modified>
</cp:coreProperties>
</file>